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09C" w14:textId="58D811EC" w:rsidR="00D91AEA" w:rsidRPr="00460BE4" w:rsidRDefault="001976A7" w:rsidP="00460BE4">
      <w:pP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Seminar-</w:t>
      </w:r>
      <w:r w:rsidR="00460BE4"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A</w:t>
      </w:r>
      <w:r w:rsidR="000123AD"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brechnung</w:t>
      </w:r>
    </w:p>
    <w:p w14:paraId="1DB285EA" w14:textId="2E27132C" w:rsidR="002C29F2" w:rsidRPr="00460BE4" w:rsidRDefault="00460BE4" w:rsidP="00BC0778">
      <w:pPr>
        <w:ind w:right="32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Formular ist vom</w:t>
      </w:r>
      <w:r w:rsidR="000123AD" w:rsidRPr="00460BE4">
        <w:rPr>
          <w:rFonts w:ascii="Times New Roman" w:hAnsi="Times New Roman" w:cs="Times New Roman"/>
        </w:rPr>
        <w:t xml:space="preserve"> Seminarleiter auszufüllen</w:t>
      </w:r>
      <w:r w:rsidR="001976A7">
        <w:rPr>
          <w:rFonts w:ascii="Times New Roman" w:hAnsi="Times New Roman" w:cs="Times New Roman"/>
        </w:rPr>
        <w:t xml:space="preserve"> und inklusive Anlagen innerhalb von zwei Wochen</w:t>
      </w:r>
      <w:r w:rsidR="002C29F2" w:rsidRPr="00460BE4">
        <w:rPr>
          <w:rFonts w:ascii="Times New Roman" w:hAnsi="Times New Roman" w:cs="Times New Roman"/>
        </w:rPr>
        <w:t xml:space="preserve"> </w:t>
      </w:r>
      <w:r w:rsidR="001976A7">
        <w:rPr>
          <w:rFonts w:ascii="Times New Roman" w:hAnsi="Times New Roman" w:cs="Times New Roman"/>
        </w:rPr>
        <w:t>nach Ende des Seminars an den Präsidenten der CV-Akademie zu senden (E-Mail: praesident@cv-akademie.de).</w:t>
      </w:r>
    </w:p>
    <w:p w14:paraId="73905796" w14:textId="11668777" w:rsidR="001D6F32" w:rsidRDefault="001D6F32" w:rsidP="00460BE4">
      <w:pPr>
        <w:rPr>
          <w:rFonts w:ascii="Times New Roman" w:hAnsi="Times New Roman" w:cs="Times New Roman"/>
        </w:rPr>
      </w:pPr>
    </w:p>
    <w:p w14:paraId="2567A025" w14:textId="77777777" w:rsidR="004019B9" w:rsidRPr="00460BE4" w:rsidRDefault="004019B9" w:rsidP="00460BE4">
      <w:pPr>
        <w:rPr>
          <w:rFonts w:ascii="Times New Roman" w:hAnsi="Times New Roman" w:cs="Times New Roman"/>
        </w:rPr>
      </w:pPr>
    </w:p>
    <w:p w14:paraId="3DF39549" w14:textId="5A1A79F7" w:rsidR="000123AD" w:rsidRPr="001D6F32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123AD" w:rsidRPr="001D6F32">
        <w:rPr>
          <w:rFonts w:ascii="Times New Roman" w:hAnsi="Times New Roman" w:cs="Times New Roman"/>
          <w:b/>
          <w:bCs/>
          <w:sz w:val="24"/>
          <w:szCs w:val="24"/>
        </w:rPr>
        <w:t>Angaben zum Seminar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C055898" w14:textId="129D1BD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838155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Seminartitel: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0411A3C" w14:textId="70022028" w:rsidR="00AF5B74" w:rsidRPr="001D6F32" w:rsidRDefault="00AF5B74" w:rsidP="00BC0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6F32" w:rsidRPr="001D6F32" w14:paraId="6B4183EC" w14:textId="4C984C8F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4249A54" w14:textId="06D6E2AA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CVA-Seminar-Nr. (s.</w:t>
            </w:r>
            <w:r w:rsidR="007E65DE">
              <w:rPr>
                <w:rFonts w:ascii="Times New Roman" w:hAnsi="Times New Roman" w:cs="Times New Roman"/>
              </w:rPr>
              <w:t xml:space="preserve"> </w:t>
            </w:r>
            <w:r w:rsidR="00A80F8C">
              <w:rPr>
                <w:rFonts w:ascii="Times New Roman" w:hAnsi="Times New Roman" w:cs="Times New Roman"/>
              </w:rPr>
              <w:t>Programm/</w:t>
            </w:r>
            <w:r w:rsidRPr="001D6F32">
              <w:rPr>
                <w:rFonts w:ascii="Times New Roman" w:hAnsi="Times New Roman" w:cs="Times New Roman"/>
              </w:rPr>
              <w:t>Webseite):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9BDDED9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5E6447D" w14:textId="541AD69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B6ED4CB" w14:textId="1A507F53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Veranstaltungsort</w:t>
            </w:r>
            <w:r w:rsidR="001976A7">
              <w:rPr>
                <w:rFonts w:ascii="Times New Roman" w:hAnsi="Times New Roman" w:cs="Times New Roman"/>
              </w:rPr>
              <w:t>/Tagungsstätte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4A73BB2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62DF13B" w14:textId="3EA9D12A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DDE59F6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Datum der Veranstaltung: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3CA0643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0855B00" w14:textId="485EEF30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8C4D7B" w14:textId="4615B039" w:rsidR="001D6F32" w:rsidRPr="001D6F32" w:rsidRDefault="00504147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Dauer der Veranstaltung (Tage):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D0ADCC6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6538FE9" w14:textId="24C49E0E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00D762" w14:textId="78CD4F7E" w:rsidR="001D6F32" w:rsidRPr="001D6F32" w:rsidRDefault="00504147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Veranstaltende Organisation: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5F037F5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CCFCC" w14:textId="77777777" w:rsidR="002C29F2" w:rsidRPr="00460BE4" w:rsidRDefault="002C29F2" w:rsidP="00460BE4">
      <w:pPr>
        <w:pStyle w:val="Listenabsatz"/>
        <w:ind w:left="0"/>
        <w:rPr>
          <w:rFonts w:ascii="Times New Roman" w:hAnsi="Times New Roman" w:cs="Times New Roman"/>
        </w:rPr>
      </w:pPr>
    </w:p>
    <w:p w14:paraId="21DB9C5F" w14:textId="01E6BC70" w:rsidR="005139B5" w:rsidRPr="001D6F32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2C29F2" w:rsidRPr="001D6F32">
        <w:rPr>
          <w:rFonts w:ascii="Times New Roman" w:hAnsi="Times New Roman" w:cs="Times New Roman"/>
          <w:b/>
          <w:bCs/>
          <w:sz w:val="24"/>
          <w:szCs w:val="24"/>
        </w:rPr>
        <w:t>Angaben zu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C29F2"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>Seminarleiter</w:t>
      </w:r>
      <w:r w:rsidR="00916151">
        <w:rPr>
          <w:rFonts w:ascii="Times New Roman" w:hAnsi="Times New Roman" w:cs="Times New Roman"/>
          <w:b/>
          <w:bCs/>
          <w:sz w:val="24"/>
          <w:szCs w:val="24"/>
        </w:rPr>
        <w:t>/Ansprechpartner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F757BBA" w14:textId="59B51B7D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C7F6C96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bookmarkStart w:id="0" w:name="_Hlk18868282"/>
            <w:r w:rsidRPr="001D6F32">
              <w:rPr>
                <w:rFonts w:ascii="Times New Roman" w:hAnsi="Times New Roman" w:cs="Times New Roman"/>
              </w:rPr>
              <w:t>Name, Vorname, 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13EC6946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778E0AE" w14:textId="6F8F5441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18621D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8A039CC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AB9FC9F" w14:textId="65D62E6F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3504D81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6F32">
              <w:rPr>
                <w:rFonts w:ascii="Times New Roman" w:hAnsi="Times New Roman" w:cs="Times New Roman"/>
              </w:rPr>
              <w:t>Plz</w:t>
            </w:r>
            <w:proofErr w:type="spellEnd"/>
            <w:r w:rsidRPr="001D6F32"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4C044AB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5471DD13" w14:textId="3F1746FD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1D206E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B0B1CD7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2B5FC6" w:rsidRPr="001D6F32" w14:paraId="691F518A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3E60411" w14:textId="77777777" w:rsidR="002B5FC6" w:rsidRPr="001D6F32" w:rsidRDefault="002B5FC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(Mobil-) Telefon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3A36F344" w14:textId="77777777" w:rsidR="002B5FC6" w:rsidRPr="001D6F32" w:rsidRDefault="002B5FC6" w:rsidP="009579AF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D6F32" w:rsidRPr="001D6F32" w14:paraId="03F563EA" w14:textId="745E6880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F3AF5D3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4DBF534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</w:tbl>
    <w:p w14:paraId="780E7441" w14:textId="77777777" w:rsidR="005139B5" w:rsidRPr="00460BE4" w:rsidRDefault="005139B5" w:rsidP="001D6F32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674B2BC3" w14:textId="7154C4F8" w:rsidR="00504147" w:rsidRPr="001D6F32" w:rsidRDefault="004019B9" w:rsidP="005041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>Angaben zu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 Referenten</w:t>
      </w:r>
      <w:r w:rsidR="00504147" w:rsidRPr="00504147">
        <w:rPr>
          <w:rFonts w:ascii="Times New Roman" w:hAnsi="Times New Roman" w:cs="Times New Roman"/>
          <w:sz w:val="24"/>
          <w:szCs w:val="24"/>
        </w:rPr>
        <w:t xml:space="preserve"> (bei mehreren Referenten </w:t>
      </w:r>
      <w:r w:rsidR="00AF2C4D">
        <w:rPr>
          <w:rFonts w:ascii="Times New Roman" w:hAnsi="Times New Roman" w:cs="Times New Roman"/>
          <w:sz w:val="24"/>
          <w:szCs w:val="24"/>
        </w:rPr>
        <w:t xml:space="preserve">bitte </w:t>
      </w:r>
      <w:r w:rsidR="00504147" w:rsidRPr="00504147">
        <w:rPr>
          <w:rFonts w:ascii="Times New Roman" w:hAnsi="Times New Roman" w:cs="Times New Roman"/>
          <w:sz w:val="24"/>
          <w:szCs w:val="24"/>
        </w:rPr>
        <w:t>Tabelle duplizieren)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504147" w:rsidRPr="001D6F32" w14:paraId="387780FB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DAB833" w14:textId="77777777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Name, Vorname, 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66D946A1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6452F7F3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9BE5A3" w14:textId="77777777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6C590DC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058F6B45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DFF0FAD" w14:textId="77777777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Plz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D0936FE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2A73EE1A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12E3FF" w14:textId="77777777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1C194BC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2B5FC6" w:rsidRPr="001D6F32" w14:paraId="54FCF094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50F6B65" w14:textId="77777777" w:rsidR="002B5FC6" w:rsidRPr="001D6F32" w:rsidRDefault="002B5FC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(Mobil-) Telefon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B97AE0D" w14:textId="77777777" w:rsidR="002B5FC6" w:rsidRPr="001D6F32" w:rsidRDefault="002B5FC6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7C915180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C823463" w14:textId="77777777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A2084BE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</w:tbl>
    <w:p w14:paraId="6DF08B97" w14:textId="7AC7C65F" w:rsidR="00504147" w:rsidRDefault="00504147" w:rsidP="00504147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5D121A27" w14:textId="137782F6" w:rsidR="004019B9" w:rsidRDefault="004019B9" w:rsidP="00504147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21F12719" w14:textId="77777777" w:rsidR="00BC0778" w:rsidRPr="00460BE4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431F7117" w14:textId="6AD71BC3" w:rsidR="004019B9" w:rsidRPr="001D6F32" w:rsidRDefault="004019B9" w:rsidP="004019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Teilnehmer und Erlöse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1715"/>
        <w:gridCol w:w="1843"/>
        <w:gridCol w:w="1841"/>
      </w:tblGrid>
      <w:tr w:rsidR="004019B9" w:rsidRPr="001D6F32" w14:paraId="21A5B135" w14:textId="77777777" w:rsidTr="004019B9"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24E2F" w14:textId="4FD201B7" w:rsidR="004019B9" w:rsidRPr="001D6F32" w:rsidRDefault="004019B9" w:rsidP="00401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Teilnehmergruppe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DF6F" w14:textId="7E31E96D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Anzahl Personen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9541DA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Gebühren/Person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right w:val="nil"/>
            </w:tcBorders>
          </w:tcPr>
          <w:p w14:paraId="12BE17DA" w14:textId="69263B8F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Erlöse</w:t>
            </w:r>
          </w:p>
        </w:tc>
      </w:tr>
      <w:tr w:rsidR="004019B9" w:rsidRPr="001D6F32" w14:paraId="1B8CD50D" w14:textId="77777777" w:rsidTr="004019B9"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BFBC5" w14:textId="5653FCF8" w:rsidR="004019B9" w:rsidRPr="001D6F32" w:rsidRDefault="004019B9" w:rsidP="004019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Studierende/Schüler: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EF7D70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A529E0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nil"/>
            </w:tcBorders>
          </w:tcPr>
          <w:p w14:paraId="51469346" w14:textId="60D7F37F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9B9" w:rsidRPr="001D6F32" w14:paraId="4E111897" w14:textId="77777777" w:rsidTr="004019B9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4D6076D" w14:textId="6F1C9A6C" w:rsidR="004019B9" w:rsidRPr="001D6F32" w:rsidRDefault="004019B9" w:rsidP="004019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Nichtstudierende/Berufstätige/Rentner: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E6CCBD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60A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E7A0D0" w14:textId="0106B6B3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9B9" w:rsidRPr="001D6F32" w14:paraId="35A6DBF1" w14:textId="77777777" w:rsidTr="004019B9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E92835" w14:textId="375D0364" w:rsidR="004019B9" w:rsidRPr="001D6F32" w:rsidRDefault="004019B9" w:rsidP="004019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Andere (z.B. Kinder, Ehrengäste):</w:t>
            </w:r>
          </w:p>
        </w:tc>
        <w:tc>
          <w:tcPr>
            <w:tcW w:w="1715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37618476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815E2C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14:paraId="0BB83A72" w14:textId="07D05CB6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9B9" w:rsidRPr="001D6F32" w14:paraId="24C1132D" w14:textId="77777777" w:rsidTr="004019B9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507830" w14:textId="4122D105" w:rsidR="004019B9" w:rsidRPr="00BC0778" w:rsidRDefault="004019B9" w:rsidP="004019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0778">
              <w:rPr>
                <w:rFonts w:ascii="Times New Roman" w:hAnsi="Times New Roman" w:cs="Times New Roman"/>
                <w:b/>
                <w:bCs/>
              </w:rPr>
              <w:t>GESAMT: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right w:val="nil"/>
            </w:tcBorders>
          </w:tcPr>
          <w:p w14:paraId="5D8C3D11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6C4643" w14:textId="7DD3DCE1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nil"/>
              <w:right w:val="nil"/>
            </w:tcBorders>
          </w:tcPr>
          <w:p w14:paraId="731FC478" w14:textId="14385046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3C4A1F" w14:textId="77777777" w:rsidR="004019B9" w:rsidRPr="00460BE4" w:rsidRDefault="004019B9" w:rsidP="00504147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53E00272" w14:textId="77777777" w:rsidR="00BC0778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14:paraId="2F822B73" w14:textId="18F04050" w:rsidR="004019B9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Aufwendungen</w:t>
      </w:r>
    </w:p>
    <w:p w14:paraId="1ABA1561" w14:textId="4028651F" w:rsidR="005139B5" w:rsidRPr="001D6F32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5139B5" w:rsidRPr="001D6F32">
        <w:rPr>
          <w:rFonts w:ascii="Times New Roman" w:hAnsi="Times New Roman" w:cs="Times New Roman"/>
          <w:b/>
          <w:bCs/>
          <w:sz w:val="24"/>
          <w:szCs w:val="24"/>
        </w:rPr>
        <w:t>Aufwendungen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 xml:space="preserve"> des Seminarleiters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040B9FA5" w14:textId="4F730635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2726E4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Honorar: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0AC207C8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68EA8497" w14:textId="50B1460B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CF833DD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Reisekosten Bahn (Belege bitte beifügen):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3BD8EB4A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0C12F04" w14:textId="0BC740D1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ED96DC" w14:textId="6E4397BF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</w:t>
            </w:r>
            <w:r w:rsidR="002B5FC6">
              <w:rPr>
                <w:rFonts w:ascii="Times New Roman" w:hAnsi="Times New Roman" w:cs="Times New Roman"/>
              </w:rPr>
              <w:t>n</w:t>
            </w:r>
            <w:r w:rsidRPr="001D6F32">
              <w:rPr>
                <w:rFonts w:ascii="Times New Roman" w:hAnsi="Times New Roman" w:cs="Times New Roman"/>
              </w:rPr>
              <w:t xml:space="preserve"> Pkw (0,30 € je gefahrener km):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760E379D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8C961C2" w14:textId="1A7869E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359607" w14:textId="14EFC5B5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Sonstige Aufwendungen (Belege bitte beifügen):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82FA04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4D3FE08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2E3A988" w14:textId="192DF3B1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Aufwendungen</w:t>
            </w:r>
            <w:r w:rsidR="00BC0778">
              <w:rPr>
                <w:rFonts w:ascii="Times New Roman" w:hAnsi="Times New Roman" w:cs="Times New Roman"/>
              </w:rPr>
              <w:t xml:space="preserve"> Seminarleiter</w:t>
            </w:r>
            <w:r w:rsidRPr="001D6F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52EBA2DE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759EC2" w14:textId="77777777" w:rsidR="00BC0778" w:rsidRPr="00460BE4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64F4FE26" w14:textId="24D29F00" w:rsidR="00504147" w:rsidRPr="001D6F32" w:rsidRDefault="004019B9" w:rsidP="005041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>Aufwendungen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792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>er Referenten</w:t>
      </w:r>
      <w:r w:rsidR="00504147" w:rsidRPr="00BC0778">
        <w:rPr>
          <w:rFonts w:ascii="Times New Roman" w:hAnsi="Times New Roman" w:cs="Times New Roman"/>
          <w:b/>
          <w:bCs/>
        </w:rPr>
        <w:t xml:space="preserve"> </w:t>
      </w:r>
      <w:r w:rsidR="00504147" w:rsidRPr="00BC0778">
        <w:rPr>
          <w:rFonts w:ascii="Times New Roman" w:hAnsi="Times New Roman" w:cs="Times New Roman"/>
        </w:rPr>
        <w:t>(</w:t>
      </w:r>
      <w:r w:rsidR="00E35792" w:rsidRPr="00BC0778">
        <w:rPr>
          <w:rFonts w:ascii="Times New Roman" w:hAnsi="Times New Roman" w:cs="Times New Roman"/>
        </w:rPr>
        <w:t xml:space="preserve">Summe </w:t>
      </w:r>
      <w:r w:rsidR="00504147" w:rsidRPr="00BC0778">
        <w:rPr>
          <w:rFonts w:ascii="Times New Roman" w:hAnsi="Times New Roman" w:cs="Times New Roman"/>
        </w:rPr>
        <w:t>laut vorliegender Abrechnungen</w:t>
      </w:r>
      <w:r w:rsidR="00E35792" w:rsidRPr="00BC0778">
        <w:rPr>
          <w:rStyle w:val="Funotenzeichen"/>
          <w:rFonts w:ascii="Times New Roman" w:hAnsi="Times New Roman" w:cs="Times New Roman"/>
        </w:rPr>
        <w:footnoteReference w:id="1"/>
      </w:r>
      <w:r w:rsidR="00504147" w:rsidRPr="00BC0778">
        <w:rPr>
          <w:rFonts w:ascii="Times New Roman" w:hAnsi="Times New Roman" w:cs="Times New Roman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504147" w:rsidRPr="001D6F32" w14:paraId="4CD43E2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5C6E3A1" w14:textId="68C46278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Honorar</w:t>
            </w:r>
            <w:r>
              <w:rPr>
                <w:rFonts w:ascii="Times New Roman" w:hAnsi="Times New Roman" w:cs="Times New Roman"/>
              </w:rPr>
              <w:t>(e)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A175993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1B65F04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5626C7E" w14:textId="2E4C7F45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Reisekosten Bahn: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BE8C1F7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256C44A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0C0B66E" w14:textId="67FF4545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</w:t>
            </w:r>
            <w:r w:rsidR="00E35792">
              <w:rPr>
                <w:rFonts w:ascii="Times New Roman" w:hAnsi="Times New Roman" w:cs="Times New Roman"/>
              </w:rPr>
              <w:t>n</w:t>
            </w:r>
            <w:r w:rsidRPr="001D6F32">
              <w:rPr>
                <w:rFonts w:ascii="Times New Roman" w:hAnsi="Times New Roman" w:cs="Times New Roman"/>
              </w:rPr>
              <w:t xml:space="preserve"> Pkw: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6C23687C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4A64B53C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5935C6A" w14:textId="0F89369A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Sonstige Aufwendungen: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14D37DB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673C33B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898F1F" w14:textId="1C97CB3A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Aufwendungen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778">
              <w:rPr>
                <w:rFonts w:ascii="Times New Roman" w:hAnsi="Times New Roman" w:cs="Times New Roman"/>
              </w:rPr>
              <w:t xml:space="preserve">Referenten </w:t>
            </w: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7C44674F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8468E" w14:textId="77777777" w:rsidR="00BC0778" w:rsidRPr="00460BE4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16EE73E8" w14:textId="5C26A207" w:rsidR="00BC0778" w:rsidRPr="001D6F32" w:rsidRDefault="00BC0778" w:rsidP="00BC07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Sonstige </w:t>
      </w:r>
      <w:r w:rsidRPr="001D6F32">
        <w:rPr>
          <w:rFonts w:ascii="Times New Roman" w:hAnsi="Times New Roman" w:cs="Times New Roman"/>
          <w:b/>
          <w:bCs/>
          <w:sz w:val="24"/>
          <w:szCs w:val="24"/>
        </w:rPr>
        <w:t>Aufwendungen</w:t>
      </w:r>
      <w:r w:rsidRPr="00BC0778">
        <w:rPr>
          <w:rFonts w:ascii="Times New Roman" w:hAnsi="Times New Roman" w:cs="Times New Roman"/>
          <w:b/>
          <w:bCs/>
        </w:rPr>
        <w:t xml:space="preserve"> </w:t>
      </w:r>
      <w:r w:rsidRPr="00BC0778">
        <w:rPr>
          <w:rFonts w:ascii="Times New Roman" w:hAnsi="Times New Roman" w:cs="Times New Roman"/>
        </w:rPr>
        <w:t>(Bitte Kostenvoranschläge oder Rechnungen beifügen</w:t>
      </w:r>
      <w:r>
        <w:rPr>
          <w:rFonts w:ascii="Times New Roman" w:hAnsi="Times New Roman" w:cs="Times New Roman"/>
        </w:rPr>
        <w:t>.</w:t>
      </w:r>
      <w:r w:rsidRPr="00BC0778">
        <w:rPr>
          <w:rFonts w:ascii="Times New Roman" w:hAnsi="Times New Roman" w:cs="Times New Roman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BC0778" w:rsidRPr="001D6F32" w14:paraId="3E943256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4E15C21" w14:textId="68FF5534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Tagungsstätte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64983773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226BF9E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65BD4DF" w14:textId="0B8F8BB1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Bustransfer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C0261BB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7A58CD2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36005BD" w14:textId="103FD331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35C8FB2D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09F56F81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BC443C4" w14:textId="7B95C036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1D6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36878F6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5C900AC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7C35E57" w14:textId="2315D983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Sonstige </w:t>
            </w:r>
            <w:r w:rsidRPr="001D6F32">
              <w:rPr>
                <w:rFonts w:ascii="Times New Roman" w:hAnsi="Times New Roman" w:cs="Times New Roman"/>
              </w:rPr>
              <w:t>Aufwendungen</w:t>
            </w:r>
            <w:r>
              <w:rPr>
                <w:rFonts w:ascii="Times New Roman" w:hAnsi="Times New Roman" w:cs="Times New Roman"/>
              </w:rPr>
              <w:t xml:space="preserve"> 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0D06E51C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330AA4" w14:textId="77777777" w:rsidR="00BC0778" w:rsidRPr="00460BE4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40EA16DB" w14:textId="68DCB7BB" w:rsidR="00BC0778" w:rsidRDefault="00BC0778" w:rsidP="00BC07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BC0778" w:rsidRPr="001D6F32" w14:paraId="252E78AB" w14:textId="77777777" w:rsidTr="00BC0778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97D8" w14:textId="7F105D81" w:rsidR="00BC0778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der Anlage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13301" w14:textId="41F3DACB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Anzahl</w:t>
            </w:r>
          </w:p>
        </w:tc>
      </w:tr>
      <w:tr w:rsidR="00BC0778" w:rsidRPr="001D6F32" w14:paraId="5F161317" w14:textId="77777777" w:rsidTr="00BC0778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F4890" w14:textId="31E00AA9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Abrechnung Referent: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right w:val="nil"/>
            </w:tcBorders>
          </w:tcPr>
          <w:p w14:paraId="1A5F8FA3" w14:textId="77777777" w:rsidR="00BC0778" w:rsidRPr="001D6F32" w:rsidRDefault="00BC0778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5D7E6482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CE74001" w14:textId="7B05C557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Aufwendungen Tagungsstätte: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E8F60B8" w14:textId="77777777" w:rsidR="00BC0778" w:rsidRPr="001D6F32" w:rsidRDefault="00BC0778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44DC7D63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4E2BE32" w14:textId="2770938B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Bustransfer: 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19A75E61" w14:textId="77777777" w:rsidR="00BC0778" w:rsidRPr="001D6F32" w:rsidRDefault="00BC0778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628EA95B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9C32A1C" w14:textId="24D8F591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Weitere Aufwendungen: </w:t>
            </w:r>
            <w:r w:rsidRPr="001D6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F336AA3" w14:textId="77777777" w:rsidR="00BC0778" w:rsidRPr="001D6F32" w:rsidRDefault="00BC0778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3B7B931B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6040677" w14:textId="0E922DB5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Anzahl der Anlagen 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3378C71E" w14:textId="77777777" w:rsidR="00BC0778" w:rsidRPr="001D6F32" w:rsidRDefault="00BC0778" w:rsidP="00BC0778">
            <w:pPr>
              <w:rPr>
                <w:rFonts w:ascii="Times New Roman" w:hAnsi="Times New Roman" w:cs="Times New Roman"/>
              </w:rPr>
            </w:pPr>
          </w:p>
        </w:tc>
      </w:tr>
    </w:tbl>
    <w:p w14:paraId="0B99C530" w14:textId="56522013" w:rsidR="00504147" w:rsidRDefault="00504147" w:rsidP="00E35792">
      <w:pPr>
        <w:ind w:left="284" w:hanging="284"/>
        <w:rPr>
          <w:rFonts w:ascii="Times New Roman" w:hAnsi="Times New Roman" w:cs="Times New Roman"/>
        </w:rPr>
      </w:pPr>
    </w:p>
    <w:p w14:paraId="27A55C69" w14:textId="77777777" w:rsidR="00511266" w:rsidRPr="00E35792" w:rsidRDefault="00511266" w:rsidP="00E35792">
      <w:pPr>
        <w:ind w:left="284" w:hanging="284"/>
        <w:rPr>
          <w:rFonts w:ascii="Times New Roman" w:hAnsi="Times New Roman" w:cs="Times New Roman"/>
        </w:rPr>
      </w:pPr>
    </w:p>
    <w:p w14:paraId="3B747FB0" w14:textId="7ACE58DF" w:rsidR="001D6F32" w:rsidRDefault="001D6F32" w:rsidP="00460BE4">
      <w:pPr>
        <w:rPr>
          <w:rFonts w:ascii="Times New Roman" w:hAnsi="Times New Roman" w:cs="Times New Roman"/>
        </w:rPr>
      </w:pPr>
    </w:p>
    <w:p w14:paraId="59345B58" w14:textId="66A80198" w:rsidR="00511266" w:rsidRPr="00511266" w:rsidRDefault="00511266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266">
        <w:rPr>
          <w:rFonts w:ascii="Times New Roman" w:hAnsi="Times New Roman" w:cs="Times New Roman"/>
          <w:b/>
          <w:bCs/>
          <w:sz w:val="24"/>
          <w:szCs w:val="24"/>
        </w:rPr>
        <w:t>Unterschrift Seminarleiter</w:t>
      </w:r>
    </w:p>
    <w:p w14:paraId="6B635F47" w14:textId="77777777" w:rsidR="00511266" w:rsidRDefault="00511266" w:rsidP="00460BE4">
      <w:pPr>
        <w:rPr>
          <w:rFonts w:ascii="Times New Roman" w:hAnsi="Times New Roman" w:cs="Times New Roman"/>
        </w:rPr>
      </w:pPr>
    </w:p>
    <w:p w14:paraId="1C28BA0C" w14:textId="77777777" w:rsidR="00DD6711" w:rsidRDefault="00DD6711" w:rsidP="00460BE4">
      <w:pPr>
        <w:rPr>
          <w:rFonts w:ascii="Times New Roman" w:hAnsi="Times New Roman" w:cs="Times New Roman"/>
        </w:rPr>
      </w:pPr>
    </w:p>
    <w:p w14:paraId="45E4D956" w14:textId="4D6A1C59" w:rsidR="001D6F32" w:rsidRPr="00511266" w:rsidRDefault="001D6F32" w:rsidP="00511266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511266">
        <w:rPr>
          <w:rFonts w:ascii="Times New Roman" w:hAnsi="Times New Roman" w:cs="Times New Roman"/>
        </w:rPr>
        <w:t>Datum</w:t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  <w:t>Name, Vorname (Druckbuchstaben)</w:t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  <w:t>Unterschrift</w:t>
      </w:r>
    </w:p>
    <w:sectPr w:rsidR="001D6F32" w:rsidRPr="00511266" w:rsidSect="00460BE4">
      <w:head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2EA9" w14:textId="77777777" w:rsidR="00106BA4" w:rsidRDefault="00106BA4" w:rsidP="00460BE4">
      <w:pPr>
        <w:spacing w:after="0" w:line="240" w:lineRule="auto"/>
      </w:pPr>
      <w:r>
        <w:separator/>
      </w:r>
    </w:p>
  </w:endnote>
  <w:endnote w:type="continuationSeparator" w:id="0">
    <w:p w14:paraId="114DD78B" w14:textId="77777777" w:rsidR="00106BA4" w:rsidRDefault="00106BA4" w:rsidP="004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8BFE" w14:textId="77777777" w:rsidR="00106BA4" w:rsidRDefault="00106BA4" w:rsidP="00460BE4">
      <w:pPr>
        <w:spacing w:after="0" w:line="240" w:lineRule="auto"/>
      </w:pPr>
      <w:r>
        <w:separator/>
      </w:r>
    </w:p>
  </w:footnote>
  <w:footnote w:type="continuationSeparator" w:id="0">
    <w:p w14:paraId="619D79A0" w14:textId="77777777" w:rsidR="00106BA4" w:rsidRDefault="00106BA4" w:rsidP="00460BE4">
      <w:pPr>
        <w:spacing w:after="0" w:line="240" w:lineRule="auto"/>
      </w:pPr>
      <w:r>
        <w:continuationSeparator/>
      </w:r>
    </w:p>
  </w:footnote>
  <w:footnote w:id="1">
    <w:p w14:paraId="3F2A8CBB" w14:textId="0811401A" w:rsidR="00E35792" w:rsidRPr="00E35792" w:rsidRDefault="00E35792" w:rsidP="00E35792">
      <w:pPr>
        <w:pStyle w:val="Funotentex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35792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Pr="00E357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CA2073">
        <w:rPr>
          <w:rFonts w:ascii="Times New Roman" w:hAnsi="Times New Roman" w:cs="Times New Roman"/>
          <w:sz w:val="18"/>
          <w:szCs w:val="18"/>
        </w:rPr>
        <w:t>V</w:t>
      </w:r>
      <w:r w:rsidR="00CA2073" w:rsidRPr="00E35792">
        <w:rPr>
          <w:rFonts w:ascii="Times New Roman" w:hAnsi="Times New Roman" w:cs="Times New Roman"/>
          <w:sz w:val="18"/>
          <w:szCs w:val="18"/>
        </w:rPr>
        <w:t xml:space="preserve">om Seminarleiter </w:t>
      </w:r>
      <w:r w:rsidR="00CA2073">
        <w:rPr>
          <w:rFonts w:ascii="Times New Roman" w:hAnsi="Times New Roman" w:cs="Times New Roman"/>
          <w:sz w:val="18"/>
          <w:szCs w:val="18"/>
        </w:rPr>
        <w:t>ist p</w:t>
      </w:r>
      <w:r w:rsidR="00CA2073" w:rsidRPr="00E35792">
        <w:rPr>
          <w:rFonts w:ascii="Times New Roman" w:hAnsi="Times New Roman" w:cs="Times New Roman"/>
          <w:sz w:val="18"/>
          <w:szCs w:val="18"/>
        </w:rPr>
        <w:t>ro Referent</w:t>
      </w:r>
      <w:r w:rsidR="00CA2073">
        <w:rPr>
          <w:rFonts w:ascii="Times New Roman" w:hAnsi="Times New Roman" w:cs="Times New Roman"/>
          <w:sz w:val="18"/>
          <w:szCs w:val="18"/>
        </w:rPr>
        <w:t>en</w:t>
      </w:r>
      <w:r w:rsidR="00CA2073" w:rsidRPr="00E35792">
        <w:rPr>
          <w:rFonts w:ascii="Times New Roman" w:hAnsi="Times New Roman" w:cs="Times New Roman"/>
          <w:sz w:val="18"/>
          <w:szCs w:val="18"/>
        </w:rPr>
        <w:t xml:space="preserve"> </w:t>
      </w:r>
      <w:r w:rsidRPr="00E35792">
        <w:rPr>
          <w:rFonts w:ascii="Times New Roman" w:hAnsi="Times New Roman" w:cs="Times New Roman"/>
          <w:sz w:val="18"/>
          <w:szCs w:val="18"/>
        </w:rPr>
        <w:t xml:space="preserve">ein Formular „Abrechnung Referent“ auszufüllen und dieser Abrechnung </w:t>
      </w:r>
      <w:r w:rsidR="00BD5436">
        <w:rPr>
          <w:rFonts w:ascii="Times New Roman" w:hAnsi="Times New Roman" w:cs="Times New Roman"/>
          <w:sz w:val="18"/>
          <w:szCs w:val="18"/>
        </w:rPr>
        <w:t xml:space="preserve">unterschrieben </w:t>
      </w:r>
      <w:r w:rsidRPr="00E35792">
        <w:rPr>
          <w:rFonts w:ascii="Times New Roman" w:hAnsi="Times New Roman" w:cs="Times New Roman"/>
          <w:sz w:val="18"/>
          <w:szCs w:val="18"/>
        </w:rPr>
        <w:t>ink</w:t>
      </w:r>
      <w:bookmarkStart w:id="1" w:name="_GoBack"/>
      <w:bookmarkEnd w:id="1"/>
      <w:r w:rsidRPr="00E35792">
        <w:rPr>
          <w:rFonts w:ascii="Times New Roman" w:hAnsi="Times New Roman" w:cs="Times New Roman"/>
          <w:sz w:val="18"/>
          <w:szCs w:val="18"/>
        </w:rPr>
        <w:t>lusive aller Belege beizufügen.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E5A8" w14:textId="18EE9FAD" w:rsidR="00460BE4" w:rsidRDefault="00460BE4" w:rsidP="00460BE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075E9" wp14:editId="483C998E">
          <wp:simplePos x="0" y="0"/>
          <wp:positionH relativeFrom="column">
            <wp:posOffset>4775835</wp:posOffset>
          </wp:positionH>
          <wp:positionV relativeFrom="paragraph">
            <wp:posOffset>71120</wp:posOffset>
          </wp:positionV>
          <wp:extent cx="1789200" cy="8892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A-Logo_4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44C"/>
    <w:multiLevelType w:val="multilevel"/>
    <w:tmpl w:val="E266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2624902"/>
    <w:multiLevelType w:val="hybridMultilevel"/>
    <w:tmpl w:val="1C904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24D8"/>
    <w:multiLevelType w:val="hybridMultilevel"/>
    <w:tmpl w:val="B20E3840"/>
    <w:lvl w:ilvl="0" w:tplc="62E8B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24C4D"/>
    <w:multiLevelType w:val="hybridMultilevel"/>
    <w:tmpl w:val="B17205A8"/>
    <w:lvl w:ilvl="0" w:tplc="23164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19B"/>
    <w:multiLevelType w:val="hybridMultilevel"/>
    <w:tmpl w:val="157804A8"/>
    <w:lvl w:ilvl="0" w:tplc="F006C20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D"/>
    <w:rsid w:val="000123AD"/>
    <w:rsid w:val="00106BA4"/>
    <w:rsid w:val="001976A7"/>
    <w:rsid w:val="001D6C99"/>
    <w:rsid w:val="001D6F32"/>
    <w:rsid w:val="00232C50"/>
    <w:rsid w:val="002B5FC6"/>
    <w:rsid w:val="002C29F2"/>
    <w:rsid w:val="004019B9"/>
    <w:rsid w:val="00460BE4"/>
    <w:rsid w:val="00504147"/>
    <w:rsid w:val="00511266"/>
    <w:rsid w:val="005139B5"/>
    <w:rsid w:val="007E65DE"/>
    <w:rsid w:val="00916151"/>
    <w:rsid w:val="00A80F8C"/>
    <w:rsid w:val="00AF2C4D"/>
    <w:rsid w:val="00AF5B74"/>
    <w:rsid w:val="00BC0778"/>
    <w:rsid w:val="00BD5436"/>
    <w:rsid w:val="00C2250D"/>
    <w:rsid w:val="00CA2073"/>
    <w:rsid w:val="00CF526C"/>
    <w:rsid w:val="00D76F92"/>
    <w:rsid w:val="00D91AEA"/>
    <w:rsid w:val="00DD6711"/>
    <w:rsid w:val="00E35792"/>
    <w:rsid w:val="00EB3C11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DE44"/>
  <w15:chartTrackingRefBased/>
  <w15:docId w15:val="{AE5A4D0C-7A04-4565-A292-C1AEBC9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3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3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23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BE4"/>
  </w:style>
  <w:style w:type="paragraph" w:styleId="Fuzeile">
    <w:name w:val="footer"/>
    <w:basedOn w:val="Standard"/>
    <w:link w:val="Fu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BE4"/>
  </w:style>
  <w:style w:type="table" w:styleId="Tabellenraster">
    <w:name w:val="Table Grid"/>
    <w:basedOn w:val="NormaleTabelle"/>
    <w:uiPriority w:val="39"/>
    <w:rsid w:val="001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357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7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Peters Thomas</cp:lastModifiedBy>
  <cp:revision>14</cp:revision>
  <cp:lastPrinted>2019-10-21T17:29:00Z</cp:lastPrinted>
  <dcterms:created xsi:type="dcterms:W3CDTF">2019-10-21T17:30:00Z</dcterms:created>
  <dcterms:modified xsi:type="dcterms:W3CDTF">2019-10-21T19:37:00Z</dcterms:modified>
</cp:coreProperties>
</file>