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109C" w14:textId="4ABAA5DD" w:rsidR="00D91AEA" w:rsidRPr="00460BE4" w:rsidRDefault="00170DED" w:rsidP="00460BE4">
      <w:pP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 xml:space="preserve">Vereinbarung zur Durchführung eines </w:t>
      </w:r>
      <w:r w:rsidR="001976A7"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Seminar</w:t>
      </w:r>
      <w:r>
        <w:rPr>
          <w:rFonts w:ascii="Verdana" w:hAnsi="Verdana" w:cs="Times New Roman"/>
          <w:b/>
          <w:bCs/>
          <w:color w:val="595959" w:themeColor="text1" w:themeTint="A6"/>
          <w:sz w:val="28"/>
          <w:szCs w:val="28"/>
        </w:rPr>
        <w:t>s</w:t>
      </w:r>
    </w:p>
    <w:p w14:paraId="1DB285EA" w14:textId="59F23CEA" w:rsidR="002C29F2" w:rsidRPr="00460BE4" w:rsidRDefault="00460BE4" w:rsidP="00BC0778">
      <w:pPr>
        <w:ind w:right="32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Formular ist vom</w:t>
      </w:r>
      <w:r w:rsidR="000123AD" w:rsidRPr="00460BE4">
        <w:rPr>
          <w:rFonts w:ascii="Times New Roman" w:hAnsi="Times New Roman" w:cs="Times New Roman"/>
        </w:rPr>
        <w:t xml:space="preserve"> </w:t>
      </w:r>
      <w:r w:rsidR="00170DED">
        <w:rPr>
          <w:rFonts w:ascii="Times New Roman" w:hAnsi="Times New Roman" w:cs="Times New Roman"/>
        </w:rPr>
        <w:t xml:space="preserve">Referenten </w:t>
      </w:r>
      <w:r w:rsidR="000123AD" w:rsidRPr="00460BE4">
        <w:rPr>
          <w:rFonts w:ascii="Times New Roman" w:hAnsi="Times New Roman" w:cs="Times New Roman"/>
        </w:rPr>
        <w:t>auszufüllen</w:t>
      </w:r>
      <w:r w:rsidR="001976A7">
        <w:rPr>
          <w:rFonts w:ascii="Times New Roman" w:hAnsi="Times New Roman" w:cs="Times New Roman"/>
        </w:rPr>
        <w:t xml:space="preserve"> und </w:t>
      </w:r>
      <w:r w:rsidR="00170DED">
        <w:rPr>
          <w:rFonts w:ascii="Times New Roman" w:hAnsi="Times New Roman" w:cs="Times New Roman"/>
        </w:rPr>
        <w:t>rechtzeitig vor Beginn des</w:t>
      </w:r>
      <w:r w:rsidR="001976A7">
        <w:rPr>
          <w:rFonts w:ascii="Times New Roman" w:hAnsi="Times New Roman" w:cs="Times New Roman"/>
        </w:rPr>
        <w:t xml:space="preserve"> Seminars an den Präsidenten der CV-Akademie zu senden (E-Mail: praesident@cv-akademie.de).</w:t>
      </w:r>
    </w:p>
    <w:p w14:paraId="2567A025" w14:textId="14337A51" w:rsidR="004019B9" w:rsidRDefault="004019B9" w:rsidP="00460BE4">
      <w:pPr>
        <w:rPr>
          <w:rFonts w:ascii="Times New Roman" w:hAnsi="Times New Roman" w:cs="Times New Roman"/>
        </w:rPr>
      </w:pPr>
    </w:p>
    <w:p w14:paraId="15E83BDC" w14:textId="77777777" w:rsidR="000669FA" w:rsidRPr="00460BE4" w:rsidRDefault="000669FA" w:rsidP="00460BE4">
      <w:pPr>
        <w:rPr>
          <w:rFonts w:ascii="Times New Roman" w:hAnsi="Times New Roman" w:cs="Times New Roman"/>
        </w:rPr>
      </w:pPr>
    </w:p>
    <w:p w14:paraId="4D176B70" w14:textId="28F40CD7" w:rsidR="00170DED" w:rsidRPr="001D6F32" w:rsidRDefault="00170DED" w:rsidP="00170D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Vertragspartner der CV-Akademie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70DED" w:rsidRPr="001D6F32" w14:paraId="1B833F3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6818B0C" w14:textId="405A7016" w:rsidR="00170DED" w:rsidRPr="001D6F32" w:rsidRDefault="00170DED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Verbindung / CV-Zirkel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02C004C2" w14:textId="77777777" w:rsidR="00170DED" w:rsidRPr="001D6F32" w:rsidRDefault="00170DED" w:rsidP="00957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DED" w:rsidRPr="001D6F32" w14:paraId="446BCAD6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4327FC5" w14:textId="327A622C" w:rsidR="00170DED" w:rsidRPr="001D6F32" w:rsidRDefault="00170DED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Ansprechpartner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05C6A6E" w14:textId="77777777" w:rsidR="00170DED" w:rsidRPr="001D6F32" w:rsidRDefault="00170DED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170DED" w:rsidRPr="001D6F32" w14:paraId="2C456787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6515B84" w14:textId="77777777" w:rsidR="00170DED" w:rsidRPr="001D6F32" w:rsidRDefault="00170DED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A30C6BF" w14:textId="77777777" w:rsidR="00170DED" w:rsidRPr="001D6F32" w:rsidRDefault="00170DED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170DED" w:rsidRPr="001D6F32" w14:paraId="462CD09E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A16D39" w14:textId="77777777" w:rsidR="00170DED" w:rsidRPr="001D6F32" w:rsidRDefault="00170DED" w:rsidP="009579A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4E812FA" w14:textId="77777777" w:rsidR="00170DED" w:rsidRPr="001D6F32" w:rsidRDefault="00170DED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170DED" w:rsidRPr="001D6F32" w14:paraId="2B3A8DB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04C2865" w14:textId="77777777" w:rsidR="00170DED" w:rsidRPr="001D6F32" w:rsidRDefault="00170DED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44B69337" w14:textId="77777777" w:rsidR="00170DED" w:rsidRPr="001D6F32" w:rsidRDefault="00170DED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170DED" w:rsidRPr="001D6F32" w14:paraId="50CE1E0E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05C163B" w14:textId="1EA31613" w:rsidR="00170DED" w:rsidRPr="001D6F32" w:rsidRDefault="004F70B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(Mobil-) </w:t>
            </w:r>
            <w:r w:rsidR="00170DED">
              <w:rPr>
                <w:rFonts w:ascii="Times New Roman" w:hAnsi="Times New Roman" w:cs="Times New Roman"/>
              </w:rPr>
              <w:t>Telefon</w:t>
            </w:r>
            <w:r w:rsidR="00170DED"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7CD79FF" w14:textId="77777777" w:rsidR="00170DED" w:rsidRPr="001D6F32" w:rsidRDefault="00170DED" w:rsidP="009579AF">
            <w:pPr>
              <w:rPr>
                <w:rFonts w:ascii="Times New Roman" w:hAnsi="Times New Roman" w:cs="Times New Roman"/>
              </w:rPr>
            </w:pPr>
          </w:p>
        </w:tc>
      </w:tr>
    </w:tbl>
    <w:p w14:paraId="0335D7F2" w14:textId="0E38DC83" w:rsidR="00170DED" w:rsidRDefault="00170DED" w:rsidP="00170DED">
      <w:pPr>
        <w:pStyle w:val="Listenabsatz"/>
        <w:ind w:left="0"/>
        <w:rPr>
          <w:rFonts w:ascii="Times New Roman" w:hAnsi="Times New Roman" w:cs="Times New Roman"/>
        </w:rPr>
      </w:pPr>
    </w:p>
    <w:p w14:paraId="367035C1" w14:textId="0E1BD1F5" w:rsidR="000669FA" w:rsidRDefault="000669FA" w:rsidP="00170DED">
      <w:pPr>
        <w:pStyle w:val="Listenabsatz"/>
        <w:ind w:left="0"/>
        <w:rPr>
          <w:rFonts w:ascii="Times New Roman" w:hAnsi="Times New Roman" w:cs="Times New Roman"/>
        </w:rPr>
      </w:pPr>
    </w:p>
    <w:p w14:paraId="5C526304" w14:textId="77777777" w:rsidR="005634B1" w:rsidRPr="00460BE4" w:rsidRDefault="005634B1" w:rsidP="00170DED">
      <w:pPr>
        <w:pStyle w:val="Listenabsatz"/>
        <w:ind w:left="0"/>
        <w:rPr>
          <w:rFonts w:ascii="Times New Roman" w:hAnsi="Times New Roman" w:cs="Times New Roman"/>
        </w:rPr>
      </w:pPr>
    </w:p>
    <w:p w14:paraId="3DF39549" w14:textId="5A1A79F7" w:rsidR="000123AD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123AD" w:rsidRPr="001D6F32">
        <w:rPr>
          <w:rFonts w:ascii="Times New Roman" w:hAnsi="Times New Roman" w:cs="Times New Roman"/>
          <w:b/>
          <w:bCs/>
          <w:sz w:val="24"/>
          <w:szCs w:val="24"/>
        </w:rPr>
        <w:t>Angaben zum Seminar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C055898" w14:textId="129D1BD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838155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Seminartitel: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0411A3C" w14:textId="70022028" w:rsidR="00AF5B74" w:rsidRPr="001D6F32" w:rsidRDefault="00AF5B74" w:rsidP="00BC0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027E" w:rsidRPr="001D6F32" w14:paraId="0C668A24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9C871D4" w14:textId="5AA3BCCE" w:rsidR="004A027E" w:rsidRPr="001D6F32" w:rsidRDefault="004A027E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ggf. Untertitel des Seminars: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9C38231" w14:textId="77777777" w:rsidR="004A027E" w:rsidRPr="001D6F32" w:rsidRDefault="004A027E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6B4183EC" w14:textId="4C984C8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249A54" w14:textId="3384EBCB" w:rsidR="001D6F32" w:rsidRPr="001D6F32" w:rsidRDefault="004A027E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ggf. </w:t>
            </w:r>
            <w:r w:rsidR="001D6F32" w:rsidRPr="001D6F32">
              <w:rPr>
                <w:rFonts w:ascii="Times New Roman" w:hAnsi="Times New Roman" w:cs="Times New Roman"/>
              </w:rPr>
              <w:t>CVA-Seminar-Nr. (s.</w:t>
            </w:r>
            <w:r w:rsidR="00170DED">
              <w:rPr>
                <w:rFonts w:ascii="Times New Roman" w:hAnsi="Times New Roman" w:cs="Times New Roman"/>
              </w:rPr>
              <w:t xml:space="preserve"> Programm/</w:t>
            </w:r>
            <w:r w:rsidR="001D6F32" w:rsidRPr="001D6F32">
              <w:rPr>
                <w:rFonts w:ascii="Times New Roman" w:hAnsi="Times New Roman" w:cs="Times New Roman"/>
              </w:rPr>
              <w:t>Webseite):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9BDDED9" w14:textId="77777777" w:rsidR="001D6F32" w:rsidRPr="001D6F32" w:rsidRDefault="001D6F32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0B5" w:rsidRPr="001D6F32" w14:paraId="10416D21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B13B0BB" w14:textId="77777777" w:rsidR="004F70B5" w:rsidRPr="001D6F32" w:rsidRDefault="004F70B5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und Uhrzeit des</w:t>
            </w:r>
            <w:r w:rsidRPr="001D6F32">
              <w:rPr>
                <w:rFonts w:ascii="Times New Roman" w:hAnsi="Times New Roman" w:cs="Times New Roman"/>
              </w:rPr>
              <w:t xml:space="preserve"> Veranstaltung</w:t>
            </w:r>
            <w:r>
              <w:rPr>
                <w:rFonts w:ascii="Times New Roman" w:hAnsi="Times New Roman" w:cs="Times New Roman"/>
              </w:rPr>
              <w:t>sbeginns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D6FACB6" w14:textId="3C93BC4F" w:rsidR="004F70B5" w:rsidRPr="001D6F32" w:rsidRDefault="00953FFF" w:rsidP="00957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Wochentag, tt.mm., </w:t>
            </w:r>
            <w:proofErr w:type="spellStart"/>
            <w:r>
              <w:rPr>
                <w:rFonts w:ascii="Times New Roman" w:hAnsi="Times New Roman" w:cs="Times New Roman"/>
              </w:rPr>
              <w:t>hh:mm</w:t>
            </w:r>
            <w:proofErr w:type="spellEnd"/>
            <w:r>
              <w:rPr>
                <w:rFonts w:ascii="Times New Roman" w:hAnsi="Times New Roman" w:cs="Times New Roman"/>
              </w:rPr>
              <w:t xml:space="preserve"> Uhr</w:t>
            </w:r>
          </w:p>
        </w:tc>
      </w:tr>
      <w:tr w:rsidR="004F70B5" w:rsidRPr="001D6F32" w14:paraId="62EBE0A8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9044881" w14:textId="77777777" w:rsidR="004F70B5" w:rsidRPr="001D6F32" w:rsidRDefault="004F70B5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und Uhrzeit des</w:t>
            </w:r>
            <w:r w:rsidRPr="001D6F32">
              <w:rPr>
                <w:rFonts w:ascii="Times New Roman" w:hAnsi="Times New Roman" w:cs="Times New Roman"/>
              </w:rPr>
              <w:t xml:space="preserve"> Veranstaltung</w:t>
            </w:r>
            <w:r>
              <w:rPr>
                <w:rFonts w:ascii="Times New Roman" w:hAnsi="Times New Roman" w:cs="Times New Roman"/>
              </w:rPr>
              <w:t>sendes: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745E5B92" w14:textId="2A3A349F" w:rsidR="004F70B5" w:rsidRPr="001D6F32" w:rsidRDefault="00953FFF" w:rsidP="00957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Wochentag, tt.mm., </w:t>
            </w:r>
            <w:proofErr w:type="spellStart"/>
            <w:r>
              <w:rPr>
                <w:rFonts w:ascii="Times New Roman" w:hAnsi="Times New Roman" w:cs="Times New Roman"/>
              </w:rPr>
              <w:t>hh:mm</w:t>
            </w:r>
            <w:proofErr w:type="spellEnd"/>
            <w:r>
              <w:rPr>
                <w:rFonts w:ascii="Times New Roman" w:hAnsi="Times New Roman" w:cs="Times New Roman"/>
              </w:rPr>
              <w:t xml:space="preserve"> Uhr</w:t>
            </w:r>
          </w:p>
        </w:tc>
      </w:tr>
      <w:tr w:rsidR="004F70B5" w:rsidRPr="001D6F32" w14:paraId="43D89C87" w14:textId="77777777" w:rsidTr="000669F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E16672C" w14:textId="77777777" w:rsidR="004F70B5" w:rsidRPr="001D6F32" w:rsidRDefault="004F70B5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Dauer der Veranstaltung (Tage):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0C80CA2B" w14:textId="77777777" w:rsidR="004F70B5" w:rsidRPr="001D6F32" w:rsidRDefault="004F70B5" w:rsidP="009579AF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9FA" w:rsidRPr="001D6F32" w14:paraId="4CF7E848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88E70D" w14:textId="10576A94" w:rsidR="000669FA" w:rsidRDefault="000669FA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Evtl. Anmeldefrist: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1914C5E0" w14:textId="77777777" w:rsidR="000669FA" w:rsidRPr="001D6F32" w:rsidRDefault="000669FA" w:rsidP="009579AF">
            <w:pPr>
              <w:tabs>
                <w:tab w:val="left" w:pos="10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2DE10F" w14:textId="77777777" w:rsidR="000669FA" w:rsidRDefault="000669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88F821" w14:textId="717380AF" w:rsidR="000669FA" w:rsidRPr="000669FA" w:rsidRDefault="000669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9F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669FA">
        <w:rPr>
          <w:rFonts w:ascii="Times New Roman" w:hAnsi="Times New Roman" w:cs="Times New Roman"/>
          <w:b/>
          <w:bCs/>
          <w:sz w:val="24"/>
          <w:szCs w:val="24"/>
        </w:rPr>
        <w:t xml:space="preserve"> Angaben zum Veranstaltungsort/Tagungsstätte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4F70B5" w:rsidRPr="001D6F32" w14:paraId="309C0C83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D853DB1" w14:textId="70DD6191" w:rsidR="004F70B5" w:rsidRDefault="004F70B5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der Tagungsstätte: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B9C920F" w14:textId="77777777" w:rsidR="004F70B5" w:rsidRPr="001D6F32" w:rsidRDefault="004F70B5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0B5" w:rsidRPr="001D6F32" w14:paraId="634F5FE7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6EA1BFC" w14:textId="6BE10F3D" w:rsidR="004F70B5" w:rsidRPr="001D6F32" w:rsidRDefault="004F70B5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Anschrift: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E404978" w14:textId="77777777" w:rsidR="004F70B5" w:rsidRPr="001D6F32" w:rsidRDefault="004F70B5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0B5" w:rsidRPr="001D6F32" w14:paraId="1355009F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B42E58D" w14:textId="34128C20" w:rsidR="004F70B5" w:rsidRPr="001D6F32" w:rsidRDefault="004F70B5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Webseite (URL):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06D11EA" w14:textId="77777777" w:rsidR="004F70B5" w:rsidRPr="001D6F32" w:rsidRDefault="004F70B5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70B5" w:rsidRPr="001D6F32" w14:paraId="60677534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96137F" w14:textId="46966FEE" w:rsidR="004F70B5" w:rsidRPr="001D6F32" w:rsidRDefault="004F70B5" w:rsidP="001D6F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E76D8C8" w14:textId="77777777" w:rsidR="004F70B5" w:rsidRPr="001D6F32" w:rsidRDefault="004F70B5" w:rsidP="00BC07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CCFCC" w14:textId="77777777" w:rsidR="002C29F2" w:rsidRPr="00460BE4" w:rsidRDefault="002C29F2" w:rsidP="00460BE4">
      <w:pPr>
        <w:pStyle w:val="Listenabsatz"/>
        <w:ind w:left="0"/>
        <w:rPr>
          <w:rFonts w:ascii="Times New Roman" w:hAnsi="Times New Roman" w:cs="Times New Roman"/>
        </w:rPr>
      </w:pPr>
    </w:p>
    <w:p w14:paraId="529684BC" w14:textId="6A3E7C15" w:rsidR="000669FA" w:rsidRPr="00A62A97" w:rsidRDefault="000669FA" w:rsidP="000669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A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62A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2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A97">
        <w:rPr>
          <w:rFonts w:ascii="Times New Roman" w:hAnsi="Times New Roman" w:cs="Times New Roman"/>
          <w:b/>
          <w:bCs/>
          <w:sz w:val="24"/>
          <w:szCs w:val="24"/>
        </w:rPr>
        <w:t>Notwendige Daten für die Publikation im CVA-Programmheft und auf „CV-Akademie.de“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0669FA" w:rsidRPr="001D6F32" w14:paraId="0818450C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BC30372" w14:textId="77777777" w:rsidR="000669FA" w:rsidRDefault="000669FA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Kurzer Beschreibungstext: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436801C2" w14:textId="77777777" w:rsidR="000669FA" w:rsidRPr="001D6F32" w:rsidRDefault="000669FA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69FA" w:rsidRPr="001D6F32" w14:paraId="75B3169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61DA179" w14:textId="77777777" w:rsidR="000669FA" w:rsidRPr="001D6F32" w:rsidRDefault="000669FA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Zum Seminar passendes Bildmaterial: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856B4" w14:textId="77777777" w:rsidR="000669FA" w:rsidRPr="001D6F32" w:rsidRDefault="000669FA" w:rsidP="0095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743E">
              <w:rPr>
                <w:rFonts w:ascii="Times New Roman" w:hAnsi="Times New Roman" w:cs="Times New Roman"/>
              </w:rPr>
              <w:t xml:space="preserve">Bild wurde am ___ um ___ an die Mailadresse </w:t>
            </w:r>
            <w:r>
              <w:rPr>
                <w:rFonts w:ascii="Times New Roman" w:hAnsi="Times New Roman" w:cs="Times New Roman"/>
              </w:rPr>
              <w:t>"</w:t>
            </w:r>
            <w:r w:rsidRPr="006A743E">
              <w:rPr>
                <w:rFonts w:ascii="Times New Roman" w:hAnsi="Times New Roman" w:cs="Times New Roman"/>
              </w:rPr>
              <w:t>daten@cv-akademie.de</w:t>
            </w:r>
            <w:r>
              <w:rPr>
                <w:rFonts w:ascii="Times New Roman" w:hAnsi="Times New Roman" w:cs="Times New Roman"/>
              </w:rPr>
              <w:t>"</w:t>
            </w:r>
            <w:r w:rsidRPr="006A7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</w:t>
            </w:r>
            <w:r w:rsidRPr="006A743E">
              <w:rPr>
                <w:rFonts w:ascii="Times New Roman" w:hAnsi="Times New Roman" w:cs="Times New Roman"/>
              </w:rPr>
              <w:t>sendet.</w:t>
            </w:r>
            <w:r>
              <w:rPr>
                <w:rStyle w:val="Funotenzeichen"/>
                <w:rFonts w:ascii="Times New Roman" w:hAnsi="Times New Roman" w:cs="Times New Roman"/>
              </w:rPr>
              <w:footnoteReference w:id="1"/>
            </w:r>
          </w:p>
        </w:tc>
      </w:tr>
      <w:tr w:rsidR="000669FA" w:rsidRPr="001D6F32" w14:paraId="6D3FF82A" w14:textId="77777777" w:rsidTr="0022583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277CCCB" w14:textId="77777777" w:rsidR="000669FA" w:rsidRPr="001D6F32" w:rsidRDefault="000669FA" w:rsidP="009579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78F86B79" w14:textId="77777777" w:rsidR="000669FA" w:rsidRPr="001D6F32" w:rsidRDefault="000669FA" w:rsidP="009579AF">
            <w:pPr>
              <w:rPr>
                <w:rFonts w:ascii="Times New Roman" w:hAnsi="Times New Roman" w:cs="Times New Roman"/>
              </w:rPr>
            </w:pPr>
            <w:r w:rsidRPr="006A743E">
              <w:rPr>
                <w:rFonts w:ascii="Times New Roman" w:hAnsi="Times New Roman" w:cs="Times New Roman"/>
              </w:rPr>
              <w:t xml:space="preserve">[ </w:t>
            </w:r>
            <w:proofErr w:type="gramStart"/>
            <w:r w:rsidRPr="006A743E">
              <w:rPr>
                <w:rFonts w:ascii="Times New Roman" w:hAnsi="Times New Roman" w:cs="Times New Roman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A743E">
              <w:rPr>
                <w:rFonts w:ascii="Times New Roman" w:hAnsi="Times New Roman" w:cs="Times New Roman"/>
              </w:rPr>
              <w:t>Bitte ein geeignetes Bild recherchieren und verwenden (Kosten: 50 €).</w:t>
            </w:r>
          </w:p>
        </w:tc>
      </w:tr>
      <w:tr w:rsidR="00225831" w:rsidRPr="001D6F32" w14:paraId="14C507D0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43F3CA" w14:textId="5A09A317" w:rsidR="00225831" w:rsidRPr="001D6F32" w:rsidRDefault="00225831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Unterlagen zum Download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C42A2" w14:textId="2252245C" w:rsidR="00225831" w:rsidRPr="001D6F32" w:rsidRDefault="00225831" w:rsidP="0095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]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Dokument</w:t>
            </w:r>
            <w:r w:rsidRPr="006A743E">
              <w:rPr>
                <w:rFonts w:ascii="Times New Roman" w:hAnsi="Times New Roman" w:cs="Times New Roman"/>
              </w:rPr>
              <w:t xml:space="preserve"> wurde am ___ um ___ an die Mailadresse </w:t>
            </w:r>
            <w:r>
              <w:rPr>
                <w:rFonts w:ascii="Times New Roman" w:hAnsi="Times New Roman" w:cs="Times New Roman"/>
              </w:rPr>
              <w:t>"</w:t>
            </w:r>
            <w:r w:rsidRPr="006A743E">
              <w:rPr>
                <w:rFonts w:ascii="Times New Roman" w:hAnsi="Times New Roman" w:cs="Times New Roman"/>
              </w:rPr>
              <w:t>daten@cv-akademie.de</w:t>
            </w:r>
            <w:r>
              <w:rPr>
                <w:rFonts w:ascii="Times New Roman" w:hAnsi="Times New Roman" w:cs="Times New Roman"/>
              </w:rPr>
              <w:t>"</w:t>
            </w:r>
            <w:r w:rsidRPr="006A7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</w:t>
            </w:r>
            <w:r w:rsidRPr="006A743E">
              <w:rPr>
                <w:rFonts w:ascii="Times New Roman" w:hAnsi="Times New Roman" w:cs="Times New Roman"/>
              </w:rPr>
              <w:t>sendet.</w:t>
            </w:r>
            <w:r>
              <w:rPr>
                <w:rStyle w:val="Funotenzeichen"/>
                <w:rFonts w:ascii="Times New Roman" w:hAnsi="Times New Roman" w:cs="Times New Roman"/>
              </w:rPr>
              <w:footnoteReference w:id="2"/>
            </w:r>
          </w:p>
        </w:tc>
      </w:tr>
    </w:tbl>
    <w:p w14:paraId="36253C87" w14:textId="77777777" w:rsidR="005634B1" w:rsidRDefault="000669FA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p w14:paraId="22180245" w14:textId="77777777" w:rsidR="005634B1" w:rsidRDefault="005634B1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B9C5F" w14:textId="37D334A6" w:rsidR="005139B5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2583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C29F2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ED">
        <w:rPr>
          <w:rFonts w:ascii="Times New Roman" w:hAnsi="Times New Roman" w:cs="Times New Roman"/>
          <w:b/>
          <w:bCs/>
          <w:sz w:val="24"/>
          <w:szCs w:val="24"/>
        </w:rPr>
        <w:t>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2F757BBA" w14:textId="59B51B7D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C7F6C96" w14:textId="5D8617A2" w:rsidR="001D6F32" w:rsidRPr="001D6F32" w:rsidRDefault="004F70B5" w:rsidP="001D6F32">
            <w:pPr>
              <w:jc w:val="right"/>
              <w:rPr>
                <w:rFonts w:ascii="Times New Roman" w:hAnsi="Times New Roman" w:cs="Times New Roman"/>
              </w:rPr>
            </w:pPr>
            <w:bookmarkStart w:id="0" w:name="_Hlk18868282"/>
            <w:r>
              <w:rPr>
                <w:rFonts w:ascii="Times New Roman" w:hAnsi="Times New Roman" w:cs="Times New Roman"/>
              </w:rPr>
              <w:t xml:space="preserve">Titel, </w:t>
            </w:r>
            <w:r w:rsidR="001D6F32" w:rsidRPr="001D6F32">
              <w:rPr>
                <w:rFonts w:ascii="Times New Roman" w:hAnsi="Times New Roman" w:cs="Times New Roman"/>
              </w:rPr>
              <w:t xml:space="preserve">Vorname, </w:t>
            </w:r>
            <w:r>
              <w:rPr>
                <w:rFonts w:ascii="Times New Roman" w:hAnsi="Times New Roman" w:cs="Times New Roman"/>
              </w:rPr>
              <w:t xml:space="preserve">Name, </w:t>
            </w:r>
            <w:r w:rsidR="001D6F32" w:rsidRPr="001D6F32">
              <w:rPr>
                <w:rFonts w:ascii="Times New Roman" w:hAnsi="Times New Roman" w:cs="Times New Roman"/>
              </w:rPr>
              <w:t>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13EC6946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119D7B12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9EA3CE5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A2ED491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220D367E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872473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88E317D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778E0AE" w14:textId="6F8F544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918621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8A039CC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AB9FC9F" w14:textId="65D62E6F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3504D81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C044AB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6F32" w:rsidRPr="001D6F32" w14:paraId="03F563EA" w14:textId="745E6880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F3AF5D3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4DBF534" w14:textId="77777777" w:rsidR="001D6F32" w:rsidRPr="001D6F32" w:rsidRDefault="001D6F32" w:rsidP="00BC0778">
            <w:pPr>
              <w:rPr>
                <w:rFonts w:ascii="Times New Roman" w:hAnsi="Times New Roman" w:cs="Times New Roman"/>
              </w:rPr>
            </w:pPr>
          </w:p>
        </w:tc>
      </w:tr>
    </w:tbl>
    <w:p w14:paraId="780E7441" w14:textId="77777777" w:rsidR="005139B5" w:rsidRPr="00460BE4" w:rsidRDefault="005139B5" w:rsidP="001D6F32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674B2BC3" w14:textId="1F0549D7" w:rsidR="00504147" w:rsidRPr="001D6F32" w:rsidRDefault="004019B9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2583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>Angaben zu</w:t>
      </w:r>
      <w:r w:rsidR="00170DED">
        <w:rPr>
          <w:rFonts w:ascii="Times New Roman" w:hAnsi="Times New Roman" w:cs="Times New Roman"/>
          <w:b/>
          <w:bCs/>
          <w:sz w:val="24"/>
          <w:szCs w:val="24"/>
        </w:rPr>
        <w:t xml:space="preserve"> weiteren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 xml:space="preserve"> Referenten</w:t>
      </w:r>
      <w:r w:rsidR="00504147" w:rsidRPr="00504147">
        <w:rPr>
          <w:rFonts w:ascii="Times New Roman" w:hAnsi="Times New Roman" w:cs="Times New Roman"/>
          <w:sz w:val="24"/>
          <w:szCs w:val="24"/>
        </w:rPr>
        <w:t xml:space="preserve"> </w:t>
      </w:r>
      <w:r w:rsidR="00504147" w:rsidRPr="00477ACA">
        <w:rPr>
          <w:rFonts w:ascii="Times New Roman" w:hAnsi="Times New Roman" w:cs="Times New Roman"/>
        </w:rPr>
        <w:t xml:space="preserve">(Tabelle </w:t>
      </w:r>
      <w:r w:rsidR="00477ACA">
        <w:rPr>
          <w:rFonts w:ascii="Times New Roman" w:hAnsi="Times New Roman" w:cs="Times New Roman"/>
        </w:rPr>
        <w:t xml:space="preserve">ggf. </w:t>
      </w:r>
      <w:r w:rsidR="00504147" w:rsidRPr="00477ACA">
        <w:rPr>
          <w:rFonts w:ascii="Times New Roman" w:hAnsi="Times New Roman" w:cs="Times New Roman"/>
        </w:rPr>
        <w:t>duplizieren)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F070C2" w:rsidRPr="001D6F32" w14:paraId="29E8140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6A8954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Titel, </w:t>
            </w:r>
            <w:r w:rsidRPr="001D6F32">
              <w:rPr>
                <w:rFonts w:ascii="Times New Roman" w:hAnsi="Times New Roman" w:cs="Times New Roman"/>
              </w:rPr>
              <w:t xml:space="preserve">Vorname, </w:t>
            </w:r>
            <w:r>
              <w:rPr>
                <w:rFonts w:ascii="Times New Roman" w:hAnsi="Times New Roman" w:cs="Times New Roman"/>
              </w:rPr>
              <w:t xml:space="preserve">Name, </w:t>
            </w:r>
            <w:r w:rsidRPr="001D6F32">
              <w:rPr>
                <w:rFonts w:ascii="Times New Roman" w:hAnsi="Times New Roman" w:cs="Times New Roman"/>
              </w:rPr>
              <w:t>Verbindung: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68233654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06956ACB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75600E7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496D7103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52966AD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D2E9409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(Mobil-) Telefon</w:t>
            </w:r>
            <w:r w:rsidRPr="001D6F32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6EF1F023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25A37D22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F8EC619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Straße Nr.: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5352AC29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2CBF87C3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C044BD5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6F32">
              <w:rPr>
                <w:rFonts w:ascii="Times New Roman" w:hAnsi="Times New Roman" w:cs="Times New Roman"/>
              </w:rPr>
              <w:t>Plz</w:t>
            </w:r>
            <w:proofErr w:type="spellEnd"/>
            <w:r w:rsidRPr="001D6F32">
              <w:rPr>
                <w:rFonts w:ascii="Times New Roman" w:hAnsi="Times New Roman" w:cs="Times New Roman"/>
              </w:rPr>
              <w:t xml:space="preserve"> Ort: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BDDF2FD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  <w:tr w:rsidR="00F070C2" w:rsidRPr="001D6F32" w14:paraId="22C6C98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AC811FD" w14:textId="77777777" w:rsidR="00F070C2" w:rsidRPr="001D6F32" w:rsidRDefault="00F070C2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IBAN: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7867020E" w14:textId="77777777" w:rsidR="00F070C2" w:rsidRPr="001D6F32" w:rsidRDefault="00F070C2" w:rsidP="009579AF">
            <w:pPr>
              <w:rPr>
                <w:rFonts w:ascii="Times New Roman" w:hAnsi="Times New Roman" w:cs="Times New Roman"/>
              </w:rPr>
            </w:pPr>
          </w:p>
        </w:tc>
      </w:tr>
    </w:tbl>
    <w:p w14:paraId="6DF08B97" w14:textId="7AC7C65F" w:rsidR="00504147" w:rsidRDefault="00504147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p w14:paraId="78CF4D90" w14:textId="77777777" w:rsidR="0088234D" w:rsidRDefault="0088234D" w:rsidP="004019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1F7117" w14:textId="58BA4BE6" w:rsidR="004019B9" w:rsidRDefault="004019B9" w:rsidP="004019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Teilnehmer und Erlöse</w:t>
      </w:r>
    </w:p>
    <w:p w14:paraId="08549D2C" w14:textId="499DEA0B" w:rsidR="00170DED" w:rsidRDefault="00170DED" w:rsidP="004019B9">
      <w:pPr>
        <w:rPr>
          <w:rFonts w:ascii="Times New Roman" w:hAnsi="Times New Roman" w:cs="Times New Roman"/>
          <w:sz w:val="24"/>
          <w:szCs w:val="24"/>
        </w:rPr>
      </w:pPr>
      <w:r w:rsidRPr="00170DED">
        <w:rPr>
          <w:rFonts w:ascii="Times New Roman" w:hAnsi="Times New Roman" w:cs="Times New Roman"/>
          <w:sz w:val="24"/>
          <w:szCs w:val="24"/>
        </w:rPr>
        <w:t xml:space="preserve">Handelt es sich bei dem Seminar um ein </w:t>
      </w:r>
      <w:proofErr w:type="spellStart"/>
      <w:r w:rsidRPr="00170DED">
        <w:rPr>
          <w:rFonts w:ascii="Times New Roman" w:hAnsi="Times New Roman" w:cs="Times New Roman"/>
          <w:sz w:val="24"/>
          <w:szCs w:val="24"/>
        </w:rPr>
        <w:t>Inhouse</w:t>
      </w:r>
      <w:proofErr w:type="spellEnd"/>
      <w:r w:rsidRPr="00170DED">
        <w:rPr>
          <w:rFonts w:ascii="Times New Roman" w:hAnsi="Times New Roman" w:cs="Times New Roman"/>
          <w:sz w:val="24"/>
          <w:szCs w:val="24"/>
        </w:rPr>
        <w:t>-Seminar?</w:t>
      </w:r>
      <w:r>
        <w:rPr>
          <w:rFonts w:ascii="Times New Roman" w:hAnsi="Times New Roman" w:cs="Times New Roman"/>
          <w:sz w:val="24"/>
          <w:szCs w:val="24"/>
        </w:rPr>
        <w:t xml:space="preserve">      [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3A4E23">
        <w:rPr>
          <w:rStyle w:val="Funotenzeichen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[   ] </w:t>
      </w:r>
      <w:r>
        <w:rPr>
          <w:rFonts w:ascii="Times New Roman" w:hAnsi="Times New Roman" w:cs="Times New Roman"/>
          <w:sz w:val="24"/>
          <w:szCs w:val="24"/>
        </w:rPr>
        <w:t>Nein</w:t>
      </w:r>
    </w:p>
    <w:p w14:paraId="4A2885CE" w14:textId="77777777" w:rsidR="0026260F" w:rsidRPr="00170DED" w:rsidRDefault="0026260F" w:rsidP="00401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8"/>
        <w:gridCol w:w="1559"/>
        <w:gridCol w:w="1843"/>
        <w:gridCol w:w="1841"/>
      </w:tblGrid>
      <w:tr w:rsidR="004019B9" w:rsidRPr="001D6F32" w14:paraId="21A5B135" w14:textId="77777777" w:rsidTr="000669FA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24E2F" w14:textId="4FD201B7" w:rsidR="004019B9" w:rsidRPr="001D6F32" w:rsidRDefault="004019B9" w:rsidP="00401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Teilnehmergruppe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DF6F" w14:textId="7E31E96D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Anzahl Personen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541DA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Gebühren/Person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right w:val="nil"/>
            </w:tcBorders>
          </w:tcPr>
          <w:p w14:paraId="12BE17DA" w14:textId="69263B8F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Erlöse</w:t>
            </w:r>
          </w:p>
        </w:tc>
      </w:tr>
      <w:tr w:rsidR="004019B9" w:rsidRPr="001D6F32" w14:paraId="1B8CD50D" w14:textId="77777777" w:rsidTr="000669FA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BFBC5" w14:textId="5653FCF8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Studierende/Schüler: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EF7D70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7A529E0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nil"/>
            </w:tcBorders>
          </w:tcPr>
          <w:p w14:paraId="51469346" w14:textId="60D7F37F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4E111897" w14:textId="77777777" w:rsidTr="000669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4D6076D" w14:textId="6F1C9A6C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Nichtstudierende/Berufstätige/Rentner: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E6CCBD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60A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E7A0D0" w14:textId="0106B6B3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35A6DBF1" w14:textId="77777777" w:rsidTr="000669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0E92835" w14:textId="375D0364" w:rsidR="004019B9" w:rsidRPr="001D6F32" w:rsidRDefault="004019B9" w:rsidP="004019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Andere (z.B. Kinder, Ehrengäste):</w:t>
            </w:r>
          </w:p>
        </w:tc>
        <w:tc>
          <w:tcPr>
            <w:tcW w:w="1559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37618476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15E2C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14:paraId="0BB83A72" w14:textId="07D05CB6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9B9" w:rsidRPr="001D6F32" w14:paraId="24C1132D" w14:textId="77777777" w:rsidTr="000669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D507830" w14:textId="4122D105" w:rsidR="004019B9" w:rsidRPr="00BC0778" w:rsidRDefault="004019B9" w:rsidP="004019B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0778">
              <w:rPr>
                <w:rFonts w:ascii="Times New Roman" w:hAnsi="Times New Roman" w:cs="Times New Roman"/>
                <w:b/>
                <w:bCs/>
              </w:rPr>
              <w:t>GESAMT: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</w:tcPr>
          <w:p w14:paraId="5D8C3D11" w14:textId="77777777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F6C4643" w14:textId="7DD3DCE1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18" w:space="0" w:color="auto"/>
              <w:left w:val="nil"/>
              <w:right w:val="nil"/>
            </w:tcBorders>
          </w:tcPr>
          <w:p w14:paraId="731FC478" w14:textId="14385046" w:rsidR="004019B9" w:rsidRPr="001D6F32" w:rsidRDefault="004019B9" w:rsidP="00DD6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3C4A1F" w14:textId="77777777" w:rsidR="004019B9" w:rsidRPr="00460BE4" w:rsidRDefault="004019B9" w:rsidP="00504147">
      <w:pPr>
        <w:pStyle w:val="Listenabsatz"/>
        <w:ind w:left="0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0669FA" w:rsidRPr="001D6F32" w14:paraId="53586DBE" w14:textId="77777777" w:rsidTr="000669F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B750502" w14:textId="35D0AD6A" w:rsidR="000669FA" w:rsidRPr="001D6F32" w:rsidRDefault="00A96C8C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Freier </w:t>
            </w:r>
            <w:r w:rsidR="000669FA">
              <w:rPr>
                <w:rFonts w:ascii="Times New Roman" w:hAnsi="Times New Roman" w:cs="Times New Roman"/>
              </w:rPr>
              <w:t xml:space="preserve">Zusatztext zu </w:t>
            </w:r>
            <w:r w:rsidR="0088234D">
              <w:rPr>
                <w:rFonts w:ascii="Times New Roman" w:hAnsi="Times New Roman" w:cs="Times New Roman"/>
              </w:rPr>
              <w:t xml:space="preserve">den </w:t>
            </w:r>
            <w:r w:rsidR="000669FA">
              <w:rPr>
                <w:rFonts w:ascii="Times New Roman" w:hAnsi="Times New Roman" w:cs="Times New Roman"/>
              </w:rPr>
              <w:t>Kostenanteilen, (nicht) inkludierte</w:t>
            </w:r>
            <w:r w:rsidR="0088234D">
              <w:rPr>
                <w:rFonts w:ascii="Times New Roman" w:hAnsi="Times New Roman" w:cs="Times New Roman"/>
              </w:rPr>
              <w:t>n</w:t>
            </w:r>
            <w:r w:rsidR="000669FA">
              <w:rPr>
                <w:rFonts w:ascii="Times New Roman" w:hAnsi="Times New Roman" w:cs="Times New Roman"/>
              </w:rPr>
              <w:t xml:space="preserve"> Leistungen, </w:t>
            </w:r>
            <w:r w:rsidR="0088234D">
              <w:rPr>
                <w:rFonts w:ascii="Times New Roman" w:hAnsi="Times New Roman" w:cs="Times New Roman"/>
              </w:rPr>
              <w:t xml:space="preserve">(eigener) Anreise, zum </w:t>
            </w:r>
            <w:r w:rsidR="000669FA">
              <w:rPr>
                <w:rFonts w:ascii="Times New Roman" w:hAnsi="Times New Roman" w:cs="Times New Roman"/>
              </w:rPr>
              <w:t xml:space="preserve">Anmeldeprozedere und </w:t>
            </w:r>
            <w:r w:rsidR="0088234D">
              <w:rPr>
                <w:rFonts w:ascii="Times New Roman" w:hAnsi="Times New Roman" w:cs="Times New Roman"/>
              </w:rPr>
              <w:t xml:space="preserve">eventuellen </w:t>
            </w:r>
            <w:r w:rsidR="000669FA">
              <w:rPr>
                <w:rFonts w:ascii="Times New Roman" w:hAnsi="Times New Roman" w:cs="Times New Roman"/>
              </w:rPr>
              <w:t>Fristen</w:t>
            </w:r>
            <w:r w:rsidR="000669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334E0667" w14:textId="05AA5C5A" w:rsidR="000669FA" w:rsidRPr="001D6F32" w:rsidRDefault="000669FA" w:rsidP="009579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F880BC" w14:textId="3A6F828A" w:rsidR="005158F1" w:rsidRDefault="005158F1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822B73" w14:textId="7AF3F275" w:rsidR="004019B9" w:rsidRDefault="00477ACA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4019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170DED">
        <w:rPr>
          <w:rFonts w:ascii="Times New Roman" w:hAnsi="Times New Roman" w:cs="Times New Roman"/>
          <w:b/>
          <w:bCs/>
          <w:sz w:val="24"/>
          <w:szCs w:val="24"/>
        </w:rPr>
        <w:t xml:space="preserve">Voraussichtliche </w:t>
      </w:r>
      <w:r w:rsidR="004019B9">
        <w:rPr>
          <w:rFonts w:ascii="Times New Roman" w:hAnsi="Times New Roman" w:cs="Times New Roman"/>
          <w:b/>
          <w:bCs/>
          <w:sz w:val="24"/>
          <w:szCs w:val="24"/>
        </w:rPr>
        <w:t>Aufwendungen</w:t>
      </w:r>
    </w:p>
    <w:p w14:paraId="1ABA1561" w14:textId="4028651F" w:rsidR="005139B5" w:rsidRPr="001D6F32" w:rsidRDefault="004019B9" w:rsidP="00460B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5139B5"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 xml:space="preserve"> des Seminarleiters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1D6F32" w:rsidRPr="001D6F32" w14:paraId="040B9FA5" w14:textId="4F730635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2726E4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0AC207C8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68EA8497" w14:textId="50B1460B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CF833DD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 (Belege bitte beifügen):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3BD8EB4A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40C12F04" w14:textId="0BC740D1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7ED96DC" w14:textId="77777777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 Pkw (0,30 € je gefahrener km):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760E379D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78C961C2" w14:textId="1A7869E3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E359607" w14:textId="14EFC5B5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 (Belege bitte beifügen):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82FA04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32" w:rsidRPr="001D6F32" w14:paraId="34D3FE08" w14:textId="77777777" w:rsidTr="001D6F3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E3A988" w14:textId="192DF3B1" w:rsidR="001D6F32" w:rsidRPr="001D6F32" w:rsidRDefault="001D6F32" w:rsidP="001D6F32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Aufwendungen</w:t>
            </w:r>
            <w:r w:rsidR="00BC0778">
              <w:rPr>
                <w:rFonts w:ascii="Times New Roman" w:hAnsi="Times New Roman" w:cs="Times New Roman"/>
              </w:rPr>
              <w:t xml:space="preserve"> Seminarleiter</w:t>
            </w:r>
            <w:r w:rsidRPr="001D6F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52EBA2DE" w14:textId="77777777" w:rsidR="001D6F32" w:rsidRPr="001D6F32" w:rsidRDefault="001D6F32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B759EC2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64F4FE26" w14:textId="5F4A9D5B" w:rsidR="00504147" w:rsidRPr="001D6F32" w:rsidRDefault="004019B9" w:rsidP="005041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="00504147"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792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504147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r w:rsidR="00504147" w:rsidRPr="00741087">
        <w:rPr>
          <w:rFonts w:ascii="Times New Roman" w:hAnsi="Times New Roman" w:cs="Times New Roman"/>
          <w:b/>
          <w:bCs/>
          <w:sz w:val="24"/>
          <w:szCs w:val="24"/>
        </w:rPr>
        <w:t>Referenten</w:t>
      </w:r>
      <w:r w:rsidR="00E35792" w:rsidRPr="00741087">
        <w:rPr>
          <w:rStyle w:val="Funotenzeichen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504147" w:rsidRPr="001D6F32" w14:paraId="4CD43E2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5C6E3A1" w14:textId="68C46278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Honorar</w:t>
            </w:r>
            <w:r>
              <w:rPr>
                <w:rFonts w:ascii="Times New Roman" w:hAnsi="Times New Roman" w:cs="Times New Roman"/>
              </w:rPr>
              <w:t>(e)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A175993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1B65F04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5626C7E" w14:textId="2E4C7F45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Reisekosten Bahn: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2BE8C1F7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256C44A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0C0B66E" w14:textId="67FF4545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Reisekoste</w:t>
            </w:r>
            <w:r w:rsidR="00E35792">
              <w:rPr>
                <w:rFonts w:ascii="Times New Roman" w:hAnsi="Times New Roman" w:cs="Times New Roman"/>
              </w:rPr>
              <w:t>n</w:t>
            </w:r>
            <w:r w:rsidRPr="001D6F32">
              <w:rPr>
                <w:rFonts w:ascii="Times New Roman" w:hAnsi="Times New Roman" w:cs="Times New Roman"/>
              </w:rPr>
              <w:t xml:space="preserve"> Pkw: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6C23687C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4A64B53C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5935C6A" w14:textId="0F89369A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 xml:space="preserve">Sonstige Aufwendungen: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14D37DB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47" w:rsidRPr="001D6F32" w14:paraId="673C33B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898F1F" w14:textId="1C97CB3A" w:rsidR="00504147" w:rsidRPr="001D6F32" w:rsidRDefault="00504147" w:rsidP="009579AF">
            <w:pPr>
              <w:jc w:val="right"/>
              <w:rPr>
                <w:rFonts w:ascii="Times New Roman" w:hAnsi="Times New Roman" w:cs="Times New Roman"/>
              </w:rPr>
            </w:pPr>
            <w:r w:rsidRPr="001D6F32">
              <w:rPr>
                <w:rFonts w:ascii="Times New Roman" w:hAnsi="Times New Roman" w:cs="Times New Roman"/>
              </w:rPr>
              <w:t>Aufwendungen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778">
              <w:rPr>
                <w:rFonts w:ascii="Times New Roman" w:hAnsi="Times New Roman" w:cs="Times New Roman"/>
              </w:rPr>
              <w:t xml:space="preserve">Referenten </w:t>
            </w:r>
            <w:r>
              <w:rPr>
                <w:rFonts w:ascii="Times New Roman" w:hAnsi="Times New Roman" w:cs="Times New Roman"/>
              </w:rPr>
              <w:t>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7C44674F" w14:textId="77777777" w:rsidR="00504147" w:rsidRPr="001D6F32" w:rsidRDefault="00504147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8468E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16EE73E8" w14:textId="5C26A207" w:rsidR="00BC0778" w:rsidRPr="001D6F32" w:rsidRDefault="00BC0778" w:rsidP="00BC07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Sonstige </w:t>
      </w:r>
      <w:r w:rsidRPr="001D6F32">
        <w:rPr>
          <w:rFonts w:ascii="Times New Roman" w:hAnsi="Times New Roman" w:cs="Times New Roman"/>
          <w:b/>
          <w:bCs/>
          <w:sz w:val="24"/>
          <w:szCs w:val="24"/>
        </w:rPr>
        <w:t>Aufwendungen</w:t>
      </w:r>
      <w:r w:rsidRPr="00BC0778">
        <w:rPr>
          <w:rFonts w:ascii="Times New Roman" w:hAnsi="Times New Roman" w:cs="Times New Roman"/>
          <w:b/>
          <w:bCs/>
        </w:rPr>
        <w:t xml:space="preserve"> </w:t>
      </w:r>
      <w:r w:rsidRPr="00BC0778">
        <w:rPr>
          <w:rFonts w:ascii="Times New Roman" w:hAnsi="Times New Roman" w:cs="Times New Roman"/>
        </w:rPr>
        <w:t>(Bitte Kostenvoranschläge oder Rechnungen beifügen</w:t>
      </w:r>
      <w:r>
        <w:rPr>
          <w:rFonts w:ascii="Times New Roman" w:hAnsi="Times New Roman" w:cs="Times New Roman"/>
        </w:rPr>
        <w:t>.</w:t>
      </w:r>
      <w:r w:rsidRPr="00BC0778">
        <w:rPr>
          <w:rFonts w:ascii="Times New Roman" w:hAnsi="Times New Roman" w:cs="Times New Roman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238"/>
      </w:tblGrid>
      <w:tr w:rsidR="00BC0778" w:rsidRPr="001D6F32" w14:paraId="3E943256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4E15C21" w14:textId="68FF5534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Tagungsstätte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64983773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226BF9E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5BD4DF" w14:textId="0B8F8BB1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Bustransfer</w:t>
            </w:r>
            <w:r w:rsidRPr="001D6F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38" w:type="dxa"/>
            <w:tcBorders>
              <w:left w:val="nil"/>
              <w:right w:val="nil"/>
            </w:tcBorders>
          </w:tcPr>
          <w:p w14:paraId="1C0261BB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7A58CD2D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36005BD" w14:textId="103FD331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  <w:right w:val="nil"/>
            </w:tcBorders>
          </w:tcPr>
          <w:p w14:paraId="35C8FB2D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09F56F81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BC443C4" w14:textId="7B95C036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1D6F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36878F6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778" w:rsidRPr="001D6F32" w14:paraId="5C900ACF" w14:textId="77777777" w:rsidTr="009579A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7C35E57" w14:textId="2315D983" w:rsidR="00BC0778" w:rsidRPr="001D6F32" w:rsidRDefault="00BC0778" w:rsidP="00957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Sonstige </w:t>
            </w:r>
            <w:r w:rsidRPr="001D6F32">
              <w:rPr>
                <w:rFonts w:ascii="Times New Roman" w:hAnsi="Times New Roman" w:cs="Times New Roman"/>
              </w:rPr>
              <w:t>Aufwendungen</w:t>
            </w:r>
            <w:r>
              <w:rPr>
                <w:rFonts w:ascii="Times New Roman" w:hAnsi="Times New Roman" w:cs="Times New Roman"/>
              </w:rPr>
              <w:t xml:space="preserve"> GESAMT:</w:t>
            </w:r>
          </w:p>
        </w:tc>
        <w:tc>
          <w:tcPr>
            <w:tcW w:w="5238" w:type="dxa"/>
            <w:tcBorders>
              <w:top w:val="single" w:sz="18" w:space="0" w:color="auto"/>
              <w:left w:val="nil"/>
              <w:right w:val="nil"/>
            </w:tcBorders>
          </w:tcPr>
          <w:p w14:paraId="0D06E51C" w14:textId="77777777" w:rsidR="00BC0778" w:rsidRPr="001D6F32" w:rsidRDefault="00BC0778" w:rsidP="00BC07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330AA4" w14:textId="77777777" w:rsidR="00BC0778" w:rsidRPr="00460BE4" w:rsidRDefault="00BC0778" w:rsidP="00BC0778">
      <w:pPr>
        <w:pStyle w:val="Listenabsatz"/>
        <w:ind w:left="0"/>
        <w:rPr>
          <w:rFonts w:ascii="Times New Roman" w:hAnsi="Times New Roman" w:cs="Times New Roman"/>
        </w:rPr>
      </w:pPr>
    </w:p>
    <w:p w14:paraId="3B747FB0" w14:textId="42E3C9E4" w:rsidR="001D6F32" w:rsidRDefault="001D6F32" w:rsidP="00460BE4">
      <w:pPr>
        <w:rPr>
          <w:rFonts w:ascii="Times New Roman" w:hAnsi="Times New Roman" w:cs="Times New Roman"/>
        </w:rPr>
      </w:pPr>
    </w:p>
    <w:p w14:paraId="37C5082B" w14:textId="77777777" w:rsidR="00F776C5" w:rsidRDefault="00F776C5" w:rsidP="00460BE4">
      <w:pPr>
        <w:rPr>
          <w:rFonts w:ascii="Times New Roman" w:hAnsi="Times New Roman" w:cs="Times New Roman"/>
        </w:rPr>
      </w:pPr>
    </w:p>
    <w:p w14:paraId="1C28BA0C" w14:textId="77777777" w:rsidR="00DD6711" w:rsidRDefault="00DD6711" w:rsidP="00460BE4">
      <w:pPr>
        <w:rPr>
          <w:rFonts w:ascii="Times New Roman" w:hAnsi="Times New Roman" w:cs="Times New Roman"/>
        </w:rPr>
      </w:pPr>
    </w:p>
    <w:p w14:paraId="184FF0F6" w14:textId="68BC1C64" w:rsidR="001D6F32" w:rsidRDefault="001D6F32" w:rsidP="00460BE4">
      <w:pPr>
        <w:rPr>
          <w:rFonts w:ascii="Times New Roman" w:hAnsi="Times New Roman" w:cs="Times New Roman"/>
          <w:b/>
          <w:bCs/>
        </w:rPr>
      </w:pPr>
      <w:r w:rsidRPr="001D6F32">
        <w:rPr>
          <w:rFonts w:ascii="Times New Roman" w:hAnsi="Times New Roman" w:cs="Times New Roman"/>
          <w:b/>
          <w:bCs/>
        </w:rPr>
        <w:t>Datum</w:t>
      </w:r>
      <w:r w:rsidRPr="001D6F32"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>Name, Vorname (Druckbuchstaben)</w:t>
      </w:r>
      <w:r w:rsidRPr="001D6F32"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D6F32">
        <w:rPr>
          <w:rFonts w:ascii="Times New Roman" w:hAnsi="Times New Roman" w:cs="Times New Roman"/>
          <w:b/>
          <w:bCs/>
        </w:rPr>
        <w:t>Unterschrift</w:t>
      </w:r>
    </w:p>
    <w:p w14:paraId="45E4D956" w14:textId="77777777" w:rsidR="001D6F32" w:rsidRPr="001D6F32" w:rsidRDefault="001D6F32" w:rsidP="00460BE4">
      <w:pPr>
        <w:rPr>
          <w:rFonts w:ascii="Times New Roman" w:hAnsi="Times New Roman" w:cs="Times New Roman"/>
          <w:b/>
          <w:bCs/>
        </w:rPr>
      </w:pPr>
    </w:p>
    <w:p w14:paraId="3B2DD164" w14:textId="77777777" w:rsidR="001D6F32" w:rsidRDefault="001D6F32" w:rsidP="00460BE4">
      <w:pPr>
        <w:rPr>
          <w:rFonts w:ascii="Times New Roman" w:hAnsi="Times New Roman" w:cs="Times New Roman"/>
        </w:rPr>
      </w:pPr>
    </w:p>
    <w:p w14:paraId="4357DC71" w14:textId="492BEF59" w:rsidR="00460BE4" w:rsidRPr="00460BE4" w:rsidRDefault="001D6F32" w:rsidP="00BC0778">
      <w:pPr>
        <w:pBdr>
          <w:top w:val="single" w:sz="4" w:space="1" w:color="auto"/>
        </w:pBdr>
        <w:ind w:left="142" w:firstLine="19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Seminarleiter</w:t>
      </w:r>
    </w:p>
    <w:sectPr w:rsidR="00460BE4" w:rsidRPr="00460BE4" w:rsidSect="00460BE4">
      <w:headerReference w:type="default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D9836" w14:textId="77777777" w:rsidR="00C20FFF" w:rsidRDefault="00C20FFF" w:rsidP="00460BE4">
      <w:pPr>
        <w:spacing w:after="0" w:line="240" w:lineRule="auto"/>
      </w:pPr>
      <w:r>
        <w:separator/>
      </w:r>
    </w:p>
  </w:endnote>
  <w:endnote w:type="continuationSeparator" w:id="0">
    <w:p w14:paraId="1F83EA0F" w14:textId="77777777" w:rsidR="00C20FFF" w:rsidRDefault="00C20FFF" w:rsidP="004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80B14" w14:textId="77777777" w:rsidR="00C20FFF" w:rsidRDefault="00C20FFF" w:rsidP="00460BE4">
      <w:pPr>
        <w:spacing w:after="0" w:line="240" w:lineRule="auto"/>
      </w:pPr>
      <w:r>
        <w:separator/>
      </w:r>
    </w:p>
  </w:footnote>
  <w:footnote w:type="continuationSeparator" w:id="0">
    <w:p w14:paraId="0280B308" w14:textId="77777777" w:rsidR="00C20FFF" w:rsidRDefault="00C20FFF" w:rsidP="00460BE4">
      <w:pPr>
        <w:spacing w:after="0" w:line="240" w:lineRule="auto"/>
      </w:pPr>
      <w:r>
        <w:continuationSeparator/>
      </w:r>
    </w:p>
  </w:footnote>
  <w:footnote w:id="1">
    <w:p w14:paraId="4A206329" w14:textId="77777777" w:rsidR="000669FA" w:rsidRPr="006A743E" w:rsidRDefault="000669FA" w:rsidP="00225831">
      <w:pPr>
        <w:pStyle w:val="Funotentext"/>
        <w:spacing w:after="12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A743E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6A74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6A743E">
        <w:rPr>
          <w:rFonts w:ascii="Times New Roman" w:hAnsi="Times New Roman" w:cs="Times New Roman"/>
          <w:b/>
          <w:bCs/>
          <w:sz w:val="18"/>
          <w:szCs w:val="18"/>
        </w:rPr>
        <w:t>Hinweis zur Bilddatenanlieferung</w:t>
      </w:r>
      <w:r w:rsidRPr="006A743E">
        <w:rPr>
          <w:rFonts w:ascii="Times New Roman" w:hAnsi="Times New Roman" w:cs="Times New Roman"/>
          <w:sz w:val="18"/>
          <w:szCs w:val="18"/>
        </w:rPr>
        <w:t xml:space="preserve">: Die Bilddateien müssen eine Mindestgröße von 2000 Pixel in der Breite und 800 Pixel in der Höhe aufweisen. Bitte nur unbearbeitete Bilddaten liefern; bearbeitete Eigenkreationen werden aus Gewährleistungsgründen nicht verarbeitet. Sollten bestimmte Bildausschnitte bevorzugt werden, bitten wir diese zu beschreiben bzw. </w:t>
      </w:r>
      <w:r>
        <w:rPr>
          <w:rFonts w:ascii="Times New Roman" w:hAnsi="Times New Roman" w:cs="Times New Roman"/>
          <w:sz w:val="18"/>
          <w:szCs w:val="18"/>
        </w:rPr>
        <w:t>als</w:t>
      </w:r>
      <w:r w:rsidRPr="006A743E">
        <w:rPr>
          <w:rFonts w:ascii="Times New Roman" w:hAnsi="Times New Roman" w:cs="Times New Roman"/>
          <w:sz w:val="18"/>
          <w:szCs w:val="18"/>
        </w:rPr>
        <w:t xml:space="preserve"> Entwurf mitzumailen.</w:t>
      </w:r>
    </w:p>
  </w:footnote>
  <w:footnote w:id="2">
    <w:p w14:paraId="23484F38" w14:textId="1E1E6744" w:rsidR="00225831" w:rsidRPr="006A743E" w:rsidRDefault="00225831" w:rsidP="00225831">
      <w:pPr>
        <w:pStyle w:val="Funotentex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A743E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6A74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6A743E">
        <w:rPr>
          <w:rFonts w:ascii="Times New Roman" w:hAnsi="Times New Roman" w:cs="Times New Roman"/>
          <w:b/>
          <w:bCs/>
          <w:sz w:val="18"/>
          <w:szCs w:val="18"/>
        </w:rPr>
        <w:t xml:space="preserve">Hinweis zur 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Pr="006A743E">
        <w:rPr>
          <w:rFonts w:ascii="Times New Roman" w:hAnsi="Times New Roman" w:cs="Times New Roman"/>
          <w:b/>
          <w:bCs/>
          <w:sz w:val="18"/>
          <w:szCs w:val="18"/>
        </w:rPr>
        <w:t>atenanlieferung</w:t>
      </w:r>
      <w:r w:rsidRPr="006A743E">
        <w:rPr>
          <w:rFonts w:ascii="Times New Roman" w:hAnsi="Times New Roman" w:cs="Times New Roman"/>
          <w:sz w:val="18"/>
          <w:szCs w:val="18"/>
        </w:rPr>
        <w:t xml:space="preserve">: </w:t>
      </w:r>
      <w:r w:rsidRPr="00225831">
        <w:rPr>
          <w:rFonts w:ascii="Times New Roman" w:hAnsi="Times New Roman" w:cs="Times New Roman"/>
          <w:sz w:val="18"/>
          <w:szCs w:val="18"/>
        </w:rPr>
        <w:t>Die Dokumente zum Download gelten als „ordentliche Seminarunterlagen“ müssen als niedrig auflösende PDFs angeliefert werden; Dokumente, deren Inhalt, Struktur und/oder Layout dem Ansehen der CV-Akademie abträglich sind, werden nicht veröffentlicht.</w:t>
      </w:r>
    </w:p>
  </w:footnote>
  <w:footnote w:id="3">
    <w:p w14:paraId="21902597" w14:textId="3B560CB1" w:rsidR="003A4E23" w:rsidRPr="003A4E23" w:rsidRDefault="003A4E23" w:rsidP="003A4E23">
      <w:pPr>
        <w:pStyle w:val="Funotentex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A4E23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3A4E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Für</w:t>
      </w:r>
      <w:r w:rsidRPr="003A4E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A4E23">
        <w:rPr>
          <w:rFonts w:ascii="Times New Roman" w:hAnsi="Times New Roman" w:cs="Times New Roman"/>
          <w:sz w:val="18"/>
          <w:szCs w:val="18"/>
        </w:rPr>
        <w:t>Inhouse</w:t>
      </w:r>
      <w:proofErr w:type="spellEnd"/>
      <w:r>
        <w:rPr>
          <w:rFonts w:ascii="Times New Roman" w:hAnsi="Times New Roman" w:cs="Times New Roman"/>
          <w:sz w:val="18"/>
          <w:szCs w:val="18"/>
        </w:rPr>
        <w:t>-S</w:t>
      </w:r>
      <w:r w:rsidRPr="003A4E23">
        <w:rPr>
          <w:rFonts w:ascii="Times New Roman" w:hAnsi="Times New Roman" w:cs="Times New Roman"/>
          <w:sz w:val="18"/>
          <w:szCs w:val="18"/>
        </w:rPr>
        <w:t xml:space="preserve">eminare gelten </w:t>
      </w:r>
      <w:r>
        <w:rPr>
          <w:rFonts w:ascii="Times New Roman" w:hAnsi="Times New Roman" w:cs="Times New Roman"/>
          <w:sz w:val="18"/>
          <w:szCs w:val="18"/>
        </w:rPr>
        <w:t>unab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ängig von der Anzahl der Teilnehmer </w:t>
      </w:r>
      <w:r w:rsidRPr="003A4E23">
        <w:rPr>
          <w:rFonts w:ascii="Times New Roman" w:hAnsi="Times New Roman" w:cs="Times New Roman"/>
          <w:sz w:val="18"/>
          <w:szCs w:val="18"/>
        </w:rPr>
        <w:t xml:space="preserve">Festpreise </w:t>
      </w:r>
      <w:proofErr w:type="spellStart"/>
      <w:r>
        <w:rPr>
          <w:rFonts w:ascii="Times New Roman" w:hAnsi="Times New Roman" w:cs="Times New Roman"/>
          <w:sz w:val="18"/>
          <w:szCs w:val="18"/>
        </w:rPr>
        <w:t>i.H.v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3A4E23">
        <w:rPr>
          <w:rFonts w:ascii="Times New Roman" w:hAnsi="Times New Roman" w:cs="Times New Roman"/>
          <w:sz w:val="18"/>
          <w:szCs w:val="18"/>
        </w:rPr>
        <w:t xml:space="preserve"> 300 € für Tages- und 500 € für Zweitagesseminare. Die Veranstaltungsreihe „Erfolgreich studieren“ kostet 4 x 200 = 800 €.</w:t>
      </w:r>
    </w:p>
  </w:footnote>
  <w:footnote w:id="4">
    <w:p w14:paraId="3F2A8CBB" w14:textId="6505E4EB" w:rsidR="00E35792" w:rsidRPr="003A4E23" w:rsidRDefault="00E35792" w:rsidP="003A4E23">
      <w:pPr>
        <w:pStyle w:val="Funotentex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3A4E23">
        <w:rPr>
          <w:rStyle w:val="Funotenzeichen"/>
          <w:rFonts w:ascii="Times New Roman" w:hAnsi="Times New Roman" w:cs="Times New Roman"/>
          <w:sz w:val="18"/>
          <w:szCs w:val="18"/>
        </w:rPr>
        <w:footnoteRef/>
      </w:r>
      <w:r w:rsidRPr="003A4E23">
        <w:rPr>
          <w:rFonts w:ascii="Times New Roman" w:hAnsi="Times New Roman" w:cs="Times New Roman"/>
          <w:sz w:val="18"/>
          <w:szCs w:val="18"/>
        </w:rPr>
        <w:t xml:space="preserve"> </w:t>
      </w:r>
      <w:r w:rsidRPr="003A4E23">
        <w:rPr>
          <w:rFonts w:ascii="Times New Roman" w:hAnsi="Times New Roman" w:cs="Times New Roman"/>
          <w:sz w:val="18"/>
          <w:szCs w:val="18"/>
        </w:rPr>
        <w:tab/>
      </w:r>
      <w:r w:rsidR="00DF1E7C" w:rsidRPr="00DF1E7C">
        <w:rPr>
          <w:rFonts w:ascii="Times New Roman" w:hAnsi="Times New Roman" w:cs="Times New Roman"/>
          <w:b/>
          <w:bCs/>
          <w:sz w:val="18"/>
          <w:szCs w:val="18"/>
        </w:rPr>
        <w:t>Hinweis zur Abrechnung</w:t>
      </w:r>
      <w:r w:rsidR="00DF1E7C">
        <w:rPr>
          <w:rFonts w:ascii="Times New Roman" w:hAnsi="Times New Roman" w:cs="Times New Roman"/>
          <w:sz w:val="18"/>
          <w:szCs w:val="18"/>
        </w:rPr>
        <w:t xml:space="preserve">: </w:t>
      </w:r>
      <w:r w:rsidR="00741087">
        <w:rPr>
          <w:rFonts w:ascii="Times New Roman" w:hAnsi="Times New Roman" w:cs="Times New Roman"/>
          <w:sz w:val="18"/>
          <w:szCs w:val="18"/>
        </w:rPr>
        <w:t xml:space="preserve">Nach </w:t>
      </w:r>
      <w:r w:rsidR="00DF1E7C">
        <w:rPr>
          <w:rFonts w:ascii="Times New Roman" w:hAnsi="Times New Roman" w:cs="Times New Roman"/>
          <w:sz w:val="18"/>
          <w:szCs w:val="18"/>
        </w:rPr>
        <w:t xml:space="preserve">dem </w:t>
      </w:r>
      <w:bookmarkStart w:id="1" w:name="_GoBack"/>
      <w:bookmarkEnd w:id="1"/>
      <w:r w:rsidR="00741087">
        <w:rPr>
          <w:rFonts w:ascii="Times New Roman" w:hAnsi="Times New Roman" w:cs="Times New Roman"/>
          <w:sz w:val="18"/>
          <w:szCs w:val="18"/>
        </w:rPr>
        <w:t xml:space="preserve">Seminarende ist </w:t>
      </w:r>
      <w:r w:rsidRPr="003A4E23">
        <w:rPr>
          <w:rFonts w:ascii="Times New Roman" w:hAnsi="Times New Roman" w:cs="Times New Roman"/>
          <w:sz w:val="18"/>
          <w:szCs w:val="18"/>
        </w:rPr>
        <w:t xml:space="preserve">vom Seminarleiter </w:t>
      </w:r>
      <w:r w:rsidR="00741087">
        <w:rPr>
          <w:rFonts w:ascii="Times New Roman" w:hAnsi="Times New Roman" w:cs="Times New Roman"/>
          <w:sz w:val="18"/>
          <w:szCs w:val="18"/>
        </w:rPr>
        <w:t>p</w:t>
      </w:r>
      <w:r w:rsidR="00741087" w:rsidRPr="003A4E23">
        <w:rPr>
          <w:rFonts w:ascii="Times New Roman" w:hAnsi="Times New Roman" w:cs="Times New Roman"/>
          <w:sz w:val="18"/>
          <w:szCs w:val="18"/>
        </w:rPr>
        <w:t xml:space="preserve">ro Referenten ein Formular „Abrechnung Referent“ </w:t>
      </w:r>
      <w:r w:rsidRPr="003A4E23">
        <w:rPr>
          <w:rFonts w:ascii="Times New Roman" w:hAnsi="Times New Roman" w:cs="Times New Roman"/>
          <w:sz w:val="18"/>
          <w:szCs w:val="18"/>
        </w:rPr>
        <w:t xml:space="preserve">auszufüllen und </w:t>
      </w:r>
      <w:r w:rsidR="00F776C5">
        <w:rPr>
          <w:rFonts w:ascii="Times New Roman" w:hAnsi="Times New Roman" w:cs="Times New Roman"/>
          <w:sz w:val="18"/>
          <w:szCs w:val="18"/>
        </w:rPr>
        <w:t xml:space="preserve">mit </w:t>
      </w:r>
      <w:r w:rsidR="00741087">
        <w:rPr>
          <w:rFonts w:ascii="Times New Roman" w:hAnsi="Times New Roman" w:cs="Times New Roman"/>
          <w:sz w:val="18"/>
          <w:szCs w:val="18"/>
        </w:rPr>
        <w:t>der Seminara</w:t>
      </w:r>
      <w:r w:rsidRPr="003A4E23">
        <w:rPr>
          <w:rFonts w:ascii="Times New Roman" w:hAnsi="Times New Roman" w:cs="Times New Roman"/>
          <w:sz w:val="18"/>
          <w:szCs w:val="18"/>
        </w:rPr>
        <w:t xml:space="preserve">brechnung </w:t>
      </w:r>
      <w:r w:rsidR="00BD5436" w:rsidRPr="003A4E23">
        <w:rPr>
          <w:rFonts w:ascii="Times New Roman" w:hAnsi="Times New Roman" w:cs="Times New Roman"/>
          <w:sz w:val="18"/>
          <w:szCs w:val="18"/>
        </w:rPr>
        <w:t xml:space="preserve">unterschrieben </w:t>
      </w:r>
      <w:r w:rsidRPr="003A4E23">
        <w:rPr>
          <w:rFonts w:ascii="Times New Roman" w:hAnsi="Times New Roman" w:cs="Times New Roman"/>
          <w:sz w:val="18"/>
          <w:szCs w:val="18"/>
        </w:rPr>
        <w:t xml:space="preserve">inklusive aller Belege </w:t>
      </w:r>
      <w:r w:rsidR="00F776C5">
        <w:rPr>
          <w:rFonts w:ascii="Times New Roman" w:hAnsi="Times New Roman" w:cs="Times New Roman"/>
          <w:sz w:val="18"/>
          <w:szCs w:val="18"/>
        </w:rPr>
        <w:t>dem Präsidenten der CV-Akademie zuzusenden</w:t>
      </w:r>
      <w:r w:rsidRPr="003A4E23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E5A8" w14:textId="18EE9FAD" w:rsidR="00460BE4" w:rsidRDefault="00460BE4" w:rsidP="00460BE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075E9" wp14:editId="483C998E">
          <wp:simplePos x="0" y="0"/>
          <wp:positionH relativeFrom="column">
            <wp:posOffset>4775835</wp:posOffset>
          </wp:positionH>
          <wp:positionV relativeFrom="paragraph">
            <wp:posOffset>71120</wp:posOffset>
          </wp:positionV>
          <wp:extent cx="1789200" cy="88920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A-Logo_4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4C"/>
    <w:multiLevelType w:val="multilevel"/>
    <w:tmpl w:val="E266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2624902"/>
    <w:multiLevelType w:val="hybridMultilevel"/>
    <w:tmpl w:val="1C904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F24D8"/>
    <w:multiLevelType w:val="hybridMultilevel"/>
    <w:tmpl w:val="B20E3840"/>
    <w:lvl w:ilvl="0" w:tplc="62E8BF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24C4D"/>
    <w:multiLevelType w:val="hybridMultilevel"/>
    <w:tmpl w:val="B17205A8"/>
    <w:lvl w:ilvl="0" w:tplc="23164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E319B"/>
    <w:multiLevelType w:val="hybridMultilevel"/>
    <w:tmpl w:val="157804A8"/>
    <w:lvl w:ilvl="0" w:tplc="F006C20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D"/>
    <w:rsid w:val="000123AD"/>
    <w:rsid w:val="000669FA"/>
    <w:rsid w:val="00170DED"/>
    <w:rsid w:val="001976A7"/>
    <w:rsid w:val="001D6C99"/>
    <w:rsid w:val="001D6F32"/>
    <w:rsid w:val="00225831"/>
    <w:rsid w:val="00232C50"/>
    <w:rsid w:val="0026260F"/>
    <w:rsid w:val="002C29F2"/>
    <w:rsid w:val="003A4E23"/>
    <w:rsid w:val="004019B9"/>
    <w:rsid w:val="00460BE4"/>
    <w:rsid w:val="00477ACA"/>
    <w:rsid w:val="004A027E"/>
    <w:rsid w:val="004F70B5"/>
    <w:rsid w:val="00504147"/>
    <w:rsid w:val="005139B5"/>
    <w:rsid w:val="005158F1"/>
    <w:rsid w:val="005634B1"/>
    <w:rsid w:val="006A743E"/>
    <w:rsid w:val="00741087"/>
    <w:rsid w:val="0088234D"/>
    <w:rsid w:val="00916151"/>
    <w:rsid w:val="00953FFF"/>
    <w:rsid w:val="00A62A97"/>
    <w:rsid w:val="00A96C8C"/>
    <w:rsid w:val="00AF2C4D"/>
    <w:rsid w:val="00AF5B74"/>
    <w:rsid w:val="00B65218"/>
    <w:rsid w:val="00BC0778"/>
    <w:rsid w:val="00BD5436"/>
    <w:rsid w:val="00C20FFF"/>
    <w:rsid w:val="00C2250D"/>
    <w:rsid w:val="00CF526C"/>
    <w:rsid w:val="00D76F92"/>
    <w:rsid w:val="00D91AEA"/>
    <w:rsid w:val="00DD6711"/>
    <w:rsid w:val="00DF1E7C"/>
    <w:rsid w:val="00E35792"/>
    <w:rsid w:val="00EB3C11"/>
    <w:rsid w:val="00F070C2"/>
    <w:rsid w:val="00F776C5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DE44"/>
  <w15:chartTrackingRefBased/>
  <w15:docId w15:val="{AE5A4D0C-7A04-4565-A292-C1AEBC9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9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123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23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3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BE4"/>
  </w:style>
  <w:style w:type="paragraph" w:styleId="Fuzeile">
    <w:name w:val="footer"/>
    <w:basedOn w:val="Standard"/>
    <w:link w:val="FuzeileZchn"/>
    <w:uiPriority w:val="99"/>
    <w:unhideWhenUsed/>
    <w:rsid w:val="0046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BE4"/>
  </w:style>
  <w:style w:type="table" w:styleId="Tabellenraster">
    <w:name w:val="Table Grid"/>
    <w:basedOn w:val="NormaleTabelle"/>
    <w:uiPriority w:val="39"/>
    <w:rsid w:val="001D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357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579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5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Peters Thomas</cp:lastModifiedBy>
  <cp:revision>18</cp:revision>
  <cp:lastPrinted>2019-10-21T17:29:00Z</cp:lastPrinted>
  <dcterms:created xsi:type="dcterms:W3CDTF">2019-10-21T18:40:00Z</dcterms:created>
  <dcterms:modified xsi:type="dcterms:W3CDTF">2019-10-21T19:34:00Z</dcterms:modified>
</cp:coreProperties>
</file>